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168E57" w14:textId="77777777" w:rsidR="004C3397" w:rsidRPr="00EC22D6" w:rsidRDefault="004C3397">
      <w:pPr>
        <w:pStyle w:val="Balk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rFonts w:ascii="Open Sans" w:eastAsia="Open Sans" w:hAnsi="Open Sans" w:cs="Open Sans"/>
          <w:color w:val="262626" w:themeColor="text1" w:themeTint="D9"/>
          <w:sz w:val="24"/>
          <w:szCs w:val="24"/>
        </w:rPr>
      </w:pPr>
      <w:bookmarkStart w:id="0" w:name="_8zvelayi7xb2" w:colFirst="0" w:colLast="0"/>
      <w:bookmarkEnd w:id="0"/>
    </w:p>
    <w:p w14:paraId="215F9F6F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color w:val="262626" w:themeColor="text1" w:themeTint="D9"/>
        </w:rPr>
      </w:pPr>
      <w:r w:rsidRPr="00EC22D6">
        <w:rPr>
          <w:noProof/>
          <w:color w:val="262626" w:themeColor="text1" w:themeTint="D9"/>
        </w:rPr>
        <w:drawing>
          <wp:inline distT="114300" distB="114300" distL="114300" distR="114300" wp14:anchorId="5860443C" wp14:editId="00269A53">
            <wp:extent cx="5943600" cy="3340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43A84" w14:textId="77EFE60E" w:rsidR="004C3397" w:rsidRPr="00A37805" w:rsidRDefault="001D41BD">
      <w:pPr>
        <w:pStyle w:val="KonuB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56"/>
          <w:szCs w:val="56"/>
        </w:rPr>
      </w:pPr>
      <w:bookmarkStart w:id="1" w:name="_2gazcsgmxkub" w:colFirst="0" w:colLast="0"/>
      <w:bookmarkEnd w:id="1"/>
      <w:r w:rsidRPr="00A37805">
        <w:rPr>
          <w:rFonts w:ascii="Times New Roman" w:eastAsia="Times New Roman" w:hAnsi="Times New Roman" w:cs="Times New Roman"/>
          <w:color w:val="262626" w:themeColor="text1" w:themeTint="D9"/>
          <w:sz w:val="56"/>
          <w:szCs w:val="56"/>
        </w:rPr>
        <w:t>İş</w:t>
      </w:r>
      <w:r w:rsidR="00A37805" w:rsidRPr="00A37805">
        <w:rPr>
          <w:rFonts w:ascii="Times New Roman" w:eastAsia="Times New Roman" w:hAnsi="Times New Roman" w:cs="Times New Roman"/>
          <w:color w:val="262626" w:themeColor="text1" w:themeTint="D9"/>
          <w:sz w:val="56"/>
          <w:szCs w:val="56"/>
        </w:rPr>
        <w:t xml:space="preserve"> Ye</w:t>
      </w:r>
      <w:r w:rsidRPr="00A37805">
        <w:rPr>
          <w:rFonts w:ascii="Times New Roman" w:eastAsia="Times New Roman" w:hAnsi="Times New Roman" w:cs="Times New Roman"/>
          <w:color w:val="262626" w:themeColor="text1" w:themeTint="D9"/>
          <w:sz w:val="56"/>
          <w:szCs w:val="56"/>
        </w:rPr>
        <w:t>ri Uygulaması</w:t>
      </w:r>
      <w:r w:rsidR="00A37805" w:rsidRPr="00A37805">
        <w:rPr>
          <w:rFonts w:ascii="Times New Roman" w:eastAsia="Times New Roman" w:hAnsi="Times New Roman" w:cs="Times New Roman"/>
          <w:color w:val="262626" w:themeColor="text1" w:themeTint="D9"/>
          <w:sz w:val="56"/>
          <w:szCs w:val="56"/>
        </w:rPr>
        <w:t xml:space="preserve">/ Deneyimi </w:t>
      </w:r>
      <w:r w:rsidRPr="00A37805">
        <w:rPr>
          <w:rFonts w:ascii="Times New Roman" w:eastAsia="Times New Roman" w:hAnsi="Times New Roman" w:cs="Times New Roman"/>
          <w:color w:val="262626" w:themeColor="text1" w:themeTint="D9"/>
          <w:sz w:val="56"/>
          <w:szCs w:val="56"/>
        </w:rPr>
        <w:t>Rapor</w:t>
      </w:r>
      <w:r w:rsidR="00A37805" w:rsidRPr="00A37805">
        <w:rPr>
          <w:rFonts w:ascii="Times New Roman" w:eastAsia="Times New Roman" w:hAnsi="Times New Roman" w:cs="Times New Roman"/>
          <w:color w:val="262626" w:themeColor="text1" w:themeTint="D9"/>
          <w:sz w:val="56"/>
          <w:szCs w:val="56"/>
        </w:rPr>
        <w:t>u</w:t>
      </w:r>
    </w:p>
    <w:p w14:paraId="41F5C7F3" w14:textId="4D2D822E" w:rsidR="004C3397" w:rsidRPr="00EC22D6" w:rsidRDefault="00A37805">
      <w:pPr>
        <w:pStyle w:val="Altyaz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</w:rPr>
      </w:pPr>
      <w:bookmarkStart w:id="2" w:name="_ng30guuqqp2v" w:colFirst="0" w:colLast="0"/>
      <w:bookmarkEnd w:id="2"/>
      <w:r>
        <w:rPr>
          <w:rFonts w:ascii="Times New Roman" w:eastAsia="Times New Roman" w:hAnsi="Times New Roman" w:cs="Times New Roman"/>
          <w:color w:val="262626" w:themeColor="text1" w:themeTint="D9"/>
        </w:rPr>
        <w:t>Başlangıç ve Bitiş Tarihi: .../.../20... - .../.../20...</w:t>
      </w:r>
    </w:p>
    <w:p w14:paraId="0D0481A2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6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6"/>
        </w:rPr>
        <w:t>─</w:t>
      </w:r>
    </w:p>
    <w:p w14:paraId="00EDDADA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6"/>
        </w:rPr>
      </w:pPr>
    </w:p>
    <w:p w14:paraId="3FF19D1C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Ad/Soyad:</w:t>
      </w:r>
    </w:p>
    <w:p w14:paraId="332512B1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Öğrenci No: </w:t>
      </w:r>
    </w:p>
    <w:p w14:paraId="304AD53C" w14:textId="44275843" w:rsidR="004C3397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Fakülte/Bölüm: </w:t>
      </w:r>
      <w:r w:rsidR="00AE1F9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Mimarlık ve Tasarım Fakültesi / </w:t>
      </w:r>
      <w:r w:rsidR="00033BC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Endüstriyel Tasarım</w:t>
      </w:r>
    </w:p>
    <w:p w14:paraId="3471D9DB" w14:textId="3F493F52" w:rsidR="00A37805" w:rsidRPr="00EC22D6" w:rsidRDefault="00A37805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Dersin Kodu ve Adı: </w:t>
      </w:r>
    </w:p>
    <w:p w14:paraId="41E33CD5" w14:textId="12F8476E" w:rsidR="00A37805" w:rsidRPr="00EC22D6" w:rsidRDefault="002E2B6C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sectPr w:rsidR="00A37805" w:rsidRPr="00EC22D6" w:rsidSect="007720C9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080" w:right="1440" w:bottom="1080" w:left="1440" w:header="0" w:footer="720" w:gutter="0"/>
          <w:pgNumType w:start="1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Firma</w:t>
      </w:r>
      <w:r w:rsidR="001D41BD" w:rsidRPr="00EC22D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Adı:</w:t>
      </w:r>
    </w:p>
    <w:p w14:paraId="45A18FA5" w14:textId="7801037B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lastRenderedPageBreak/>
        <w:t>İş</w:t>
      </w:r>
      <w:r w:rsidR="005301E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Y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eri Uygulaması</w:t>
      </w:r>
      <w:r w:rsidR="005301E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/Deneyimi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Dersi Rapor Hazırlama Kılavuzu</w:t>
      </w:r>
    </w:p>
    <w:p w14:paraId="621085BB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Hazırlanacak olan rapor 4 bölümden oluşmaktadır. </w:t>
      </w:r>
    </w:p>
    <w:p w14:paraId="2EE73A24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Birinci bölüm kuruma ait bilgilerin verildiği bölümdür. İlgili kurumda dersi alan öğrencinin bilgileri ile birlikte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kurum bilgileri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ve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iş profilinin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tanımlanması gerekmektedir. </w:t>
      </w:r>
    </w:p>
    <w:p w14:paraId="77AE3D6F" w14:textId="4E33F3AC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İkinci bölüm; öğrencinin kurumda yer aldığı görevler ve işlere ait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tarih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görev yeri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görsel bilgilerin 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verildiği ayrıca görev alınan işe ait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özet bilgilerin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sunulduğu bölümdür</w:t>
      </w:r>
      <w:r w:rsidR="00CD5C3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. 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Detaylı bilgiler ise üçüncü bölümde verilecektir. </w:t>
      </w:r>
    </w:p>
    <w:p w14:paraId="7277BAAA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Üçüncü bölüm ise öğrencinin gün bazlı olarak deneyimlerini aktardığı bölümdür. Bu bölümde işe dair bilgiler verilecek olup, kişisel detaylara girilmeyecektir. Aynı zamanda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işe ait bilgiler, çizimler, eskizler </w:t>
      </w:r>
      <w:r w:rsidRPr="005F3CE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ve/veya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 fotoğraflar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paylaşılacaktır. Fotoğraf sayısı arttırılıp, azaltılabilir.   </w:t>
      </w:r>
    </w:p>
    <w:p w14:paraId="764108F6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Dördüncü bölüm; değerlendirme ve sonuç bölümüdür. Öğrenci 15 iş günü boyunca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deneyimlediği süreci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detaylı olarak aktaracak olup,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kazanımlarını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paylaşacaktır. </w:t>
      </w:r>
    </w:p>
    <w:p w14:paraId="3801B34A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Notlar:</w:t>
      </w:r>
    </w:p>
    <w:p w14:paraId="3447E358" w14:textId="77777777" w:rsidR="004C3397" w:rsidRPr="00EC22D6" w:rsidRDefault="001D41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Öğrenci tarafından hazırlanan rapor işyeri hamisi tarafından kontrol edilecek olup, her sayfa paraflanacak, son sayfa ise imzalanacaktır. Ayrıca son sayfaya kaşe veya mühür basılacaktır. </w:t>
      </w:r>
    </w:p>
    <w:p w14:paraId="44E9690E" w14:textId="77777777" w:rsidR="004C3397" w:rsidRPr="00EC22D6" w:rsidRDefault="001D41BD" w:rsidP="009628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İş günlerine ait bilgilendirmeler 1 sayfa ile sınırlı tutulacak olup; ikinci bir sayfaya taşmaması gerekmektedir. Tablolara yapıştırılacak olan fotoğraf, çizim ve/veya eskizler tabloya sığmadığı takdirde ayrıca değerlendirme ve sonuç bölümünün ardından açılacak ekler başlığına eklenebilir. </w:t>
      </w:r>
    </w:p>
    <w:p w14:paraId="1CB35406" w14:textId="57F37757" w:rsidR="0096280C" w:rsidRDefault="001D41BD" w:rsidP="009628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Rapor Ostim Teknik Üniversitesi </w:t>
      </w:r>
      <w:r w:rsidR="00033BCD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Endüstriyel Tasarım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Bölümü web sayfasında ilgili tarihlerde duyurulacak olan tarih ve zamanlarda danışmanlara </w:t>
      </w:r>
      <w:r w:rsidR="0096280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teslim edilecektir. </w:t>
      </w:r>
    </w:p>
    <w:p w14:paraId="49701FDE" w14:textId="288522B6" w:rsidR="004C3397" w:rsidRDefault="0096280C" w:rsidP="009628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Teslim edilecek olan raporun orijinal baskısı paraflı, imzalı ve mühürlü olarak elden danışmana teslim edilirken, pdf formatında mail atılacaktır. </w:t>
      </w:r>
      <w:r w:rsidR="001D41BD"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</w:p>
    <w:p w14:paraId="16915CD0" w14:textId="1246FD01" w:rsidR="0096280C" w:rsidRPr="00EC22D6" w:rsidRDefault="0096280C" w:rsidP="009628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Rapor ile birlikte değerlendirme ve devam çizelgesi teslim edilecektir. Değerlendirme</w:t>
      </w:r>
      <w:r w:rsidR="006205BA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(Ek-4)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ve devam çizelgesi</w:t>
      </w:r>
      <w:r w:rsidR="006205BA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(Ek-5)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işyeri tarafından doldurulacaktır. Kapalı zarfa konulacak ve arkası imzalanarak mühürlenecektir. Form rapor ekinde kapalı zarfta teslim edilecektir.  </w:t>
      </w:r>
    </w:p>
    <w:p w14:paraId="6D83630F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ind w:left="720"/>
        <w:rPr>
          <w:color w:val="262626" w:themeColor="text1" w:themeTint="D9"/>
          <w:sz w:val="24"/>
          <w:szCs w:val="24"/>
        </w:rPr>
      </w:pPr>
    </w:p>
    <w:p w14:paraId="647C275D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b/>
          <w:color w:val="262626" w:themeColor="text1" w:themeTint="D9"/>
          <w:u w:val="single"/>
        </w:rPr>
      </w:pPr>
    </w:p>
    <w:p w14:paraId="09FF10CD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b/>
          <w:color w:val="262626" w:themeColor="text1" w:themeTint="D9"/>
          <w:u w:val="single"/>
        </w:rPr>
        <w:sectPr w:rsidR="004C3397" w:rsidRPr="00EC22D6">
          <w:headerReference w:type="default" r:id="rId12"/>
          <w:pgSz w:w="12240" w:h="15840"/>
          <w:pgMar w:top="1080" w:right="1440" w:bottom="1080" w:left="1440" w:header="0" w:footer="720" w:gutter="0"/>
          <w:cols w:space="708"/>
        </w:sectPr>
      </w:pPr>
    </w:p>
    <w:p w14:paraId="19343F2C" w14:textId="0C2D03E2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lastRenderedPageBreak/>
        <w:t>İŞ</w:t>
      </w:r>
      <w:r w:rsidR="005301E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YERİ </w:t>
      </w:r>
      <w:r w:rsidR="005301E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UYGULAMASI/DENEYİMİ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DERSİ PROGRAMI ve </w:t>
      </w:r>
      <w:r w:rsidR="005301E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FİRMA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BİLGİLERİ</w:t>
      </w:r>
    </w:p>
    <w:p w14:paraId="04684564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Dersi Alan Öğrenci Bilgileri</w:t>
      </w:r>
    </w:p>
    <w:p w14:paraId="2F3ACEF7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Öğrencinin Adı Soyadı: </w:t>
      </w:r>
    </w:p>
    <w:p w14:paraId="7E22B810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Öğrenci Numarası: </w:t>
      </w:r>
    </w:p>
    <w:p w14:paraId="14FC31F4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Bölümü: </w:t>
      </w:r>
    </w:p>
    <w:p w14:paraId="2A152619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Kurum Bilgileri </w:t>
      </w:r>
    </w:p>
    <w:p w14:paraId="0863595D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Kurum Adı:</w:t>
      </w:r>
    </w:p>
    <w:p w14:paraId="6667F4D0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Kurum Adresi: </w:t>
      </w:r>
    </w:p>
    <w:p w14:paraId="3D27B9F6" w14:textId="77777777" w:rsidR="004C3397" w:rsidRPr="00EC22D6" w:rsidRDefault="001D41BD">
      <w:pP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Kurum Hamisi: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</w:t>
      </w:r>
    </w:p>
    <w:p w14:paraId="3815E982" w14:textId="35FAAF2C" w:rsidR="004C3397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Kurum/Hami Telefon: </w:t>
      </w:r>
    </w:p>
    <w:p w14:paraId="6D1EFC0E" w14:textId="2BB68664" w:rsidR="005301E8" w:rsidRPr="005301E8" w:rsidRDefault="005301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Kurum/Hami 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E-Posta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: </w:t>
      </w:r>
    </w:p>
    <w:p w14:paraId="3BAC0395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Kurum Profili:</w:t>
      </w:r>
    </w:p>
    <w:p w14:paraId="51123F6C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Kuruluş tarihi: </w:t>
      </w:r>
    </w:p>
    <w:p w14:paraId="4417F956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Kurum tanım ve amacı: </w:t>
      </w:r>
    </w:p>
    <w:p w14:paraId="66C52FAE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Kurum hizmet alanı: 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EC22D6" w:rsidRPr="00EC22D6" w14:paraId="1A8023DD" w14:textId="77777777">
        <w:trPr>
          <w:trHeight w:val="42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32571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Kurum Referans projeleri (Bu bölümünde kurum tarafından son iki yılda gerçekleştirilmiş işlere ait kısa bilgiler verilmesi beklenir.)</w:t>
            </w:r>
          </w:p>
        </w:tc>
      </w:tr>
      <w:tr w:rsidR="00EC22D6" w:rsidRPr="00EC22D6" w14:paraId="281C269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C9786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Adı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DB909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06171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Yer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6F75A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Ek Bilgi/Fotoğraf</w:t>
            </w:r>
          </w:p>
        </w:tc>
      </w:tr>
      <w:tr w:rsidR="00EC22D6" w:rsidRPr="00EC22D6" w14:paraId="48963D8C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421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1B1B7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BA442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9253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548039C1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3FA07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BB40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6A0C6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2AE2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455259C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4794E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E772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E20DB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F5DE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30CD038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38F5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4C6A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6B31E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4F68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39FD500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151B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7617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21C8F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E695F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43CE219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19A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9C25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2C51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B2B05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</w:tbl>
    <w:p w14:paraId="55EAFE89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u w:val="single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3333AA75" w14:textId="04B3F35C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lastRenderedPageBreak/>
        <w:t>İŞ</w:t>
      </w:r>
      <w:r w:rsidR="00BE32E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YERİ </w:t>
      </w:r>
      <w:r w:rsidR="00BE32E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UYGULAMASI/DENEYİMİ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KAPSAMINDA ÖĞRENCİNİN YER ALDIĞI İŞLER ve ÖZETİ</w:t>
      </w:r>
    </w:p>
    <w:p w14:paraId="601F186D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Öğrenci görev ve yetki alanı: </w:t>
      </w:r>
    </w:p>
    <w:p w14:paraId="23F90A35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EC22D6" w:rsidRPr="00EC22D6" w14:paraId="134FE115" w14:textId="77777777">
        <w:trPr>
          <w:trHeight w:val="42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495B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Bu bölümde öğrencinin eğitimi sürecinde yer aldığı işlere ait bilgilerin verilmesi beklenir. </w:t>
            </w:r>
          </w:p>
        </w:tc>
      </w:tr>
      <w:tr w:rsidR="00EC22D6" w:rsidRPr="00EC22D6" w14:paraId="3F768FF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9EDE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Adı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DAC59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9BC5A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Yer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C9B8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Ek Bilgi/Fotoğraf</w:t>
            </w:r>
          </w:p>
        </w:tc>
      </w:tr>
      <w:tr w:rsidR="00EC22D6" w:rsidRPr="00EC22D6" w14:paraId="1574259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6413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FDF9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27D4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4B8DA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6A0E26D9" w14:textId="77777777">
        <w:trPr>
          <w:trHeight w:val="420"/>
        </w:trPr>
        <w:tc>
          <w:tcPr>
            <w:tcW w:w="9360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2D3A5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 özeti:</w:t>
            </w:r>
          </w:p>
        </w:tc>
      </w:tr>
      <w:tr w:rsidR="00EC22D6" w:rsidRPr="00EC22D6" w14:paraId="4A7454FD" w14:textId="77777777">
        <w:trPr>
          <w:trHeight w:val="420"/>
        </w:trPr>
        <w:tc>
          <w:tcPr>
            <w:tcW w:w="9360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53EBB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4D3B742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4B91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Adı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FBD4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BB20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Yer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7C90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Ek Bilgi/Fotoğraf</w:t>
            </w:r>
          </w:p>
        </w:tc>
      </w:tr>
      <w:tr w:rsidR="00EC22D6" w:rsidRPr="00EC22D6" w14:paraId="1078C1A3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411AF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655A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8146B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44E33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10DB4804" w14:textId="77777777">
        <w:trPr>
          <w:trHeight w:val="420"/>
        </w:trPr>
        <w:tc>
          <w:tcPr>
            <w:tcW w:w="9360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4C28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 Özeti: </w:t>
            </w:r>
          </w:p>
        </w:tc>
      </w:tr>
      <w:tr w:rsidR="00EC22D6" w:rsidRPr="00EC22D6" w14:paraId="42192F31" w14:textId="77777777">
        <w:trPr>
          <w:trHeight w:val="420"/>
        </w:trPr>
        <w:tc>
          <w:tcPr>
            <w:tcW w:w="9360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67EBF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471FE78A" w14:textId="77777777">
        <w:trPr>
          <w:trHeight w:val="42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4416B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Adı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E7ECF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BC57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Yer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3A3C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Ek Bilgi/Fotoğraf</w:t>
            </w:r>
          </w:p>
        </w:tc>
      </w:tr>
      <w:tr w:rsidR="00EC22D6" w:rsidRPr="00EC22D6" w14:paraId="6A15A387" w14:textId="77777777">
        <w:trPr>
          <w:trHeight w:val="42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26782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9BFEB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5E1C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B1371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4129F71E" w14:textId="77777777">
        <w:trPr>
          <w:trHeight w:val="420"/>
        </w:trPr>
        <w:tc>
          <w:tcPr>
            <w:tcW w:w="9360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F5057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 Özeti: </w:t>
            </w:r>
          </w:p>
        </w:tc>
      </w:tr>
      <w:tr w:rsidR="00EC22D6" w:rsidRPr="00EC22D6" w14:paraId="70082006" w14:textId="77777777">
        <w:trPr>
          <w:trHeight w:val="420"/>
        </w:trPr>
        <w:tc>
          <w:tcPr>
            <w:tcW w:w="9360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A07C1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74A374AF" w14:textId="77777777">
        <w:trPr>
          <w:trHeight w:val="420"/>
        </w:trPr>
        <w:tc>
          <w:tcPr>
            <w:tcW w:w="9360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A3B57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3DC055FC" w14:textId="77777777" w:rsidR="004C3397" w:rsidRPr="00EC22D6" w:rsidRDefault="004C3397">
      <w:pPr>
        <w:pStyle w:val="Balk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Times New Roman" w:eastAsia="Times New Roman" w:hAnsi="Times New Roman" w:cs="Times New Roman"/>
          <w:color w:val="262626" w:themeColor="text1" w:themeTint="D9"/>
          <w:sz w:val="38"/>
          <w:szCs w:val="38"/>
        </w:rPr>
      </w:pPr>
      <w:bookmarkStart w:id="4" w:name="_txjjpcjaq4zb" w:colFirst="0" w:colLast="0"/>
      <w:bookmarkEnd w:id="4"/>
    </w:p>
    <w:p w14:paraId="64FAF45C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  <w:bookmarkStart w:id="5" w:name="_g553qlxaks4m" w:colFirst="0" w:colLast="0"/>
      <w:bookmarkEnd w:id="5"/>
    </w:p>
    <w:p w14:paraId="0A7D5D4B" w14:textId="35523FDD" w:rsidR="004C3397" w:rsidRPr="00EC22D6" w:rsidRDefault="001D41BD" w:rsidP="00EC22D6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6" w:name="_scmr9wwgbs2o" w:colFirst="0" w:colLast="0"/>
      <w:bookmarkEnd w:id="6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>1’inci İş Günü</w:t>
      </w:r>
      <w:r w:rsidR="0093781D">
        <w:rPr>
          <w:rFonts w:ascii="Times New Roman" w:eastAsia="Times New Roman" w:hAnsi="Times New Roman" w:cs="Times New Roman"/>
          <w:color w:val="8C0E23"/>
          <w:u w:val="single"/>
        </w:rPr>
        <w:t xml:space="preserve"> </w:t>
      </w:r>
      <w:r w:rsidRPr="00EC22D6">
        <w:rPr>
          <w:rFonts w:ascii="Times New Roman" w:eastAsia="Times New Roman" w:hAnsi="Times New Roman" w:cs="Times New Roman"/>
          <w:color w:val="8C0E23"/>
          <w:u w:val="single"/>
        </w:rPr>
        <w:t xml:space="preserve"> </w:t>
      </w:r>
    </w:p>
    <w:p w14:paraId="0670C0FE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93781D" w:rsidRPr="00EC22D6" w14:paraId="6DC37434" w14:textId="77777777" w:rsidTr="00924810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B2051" w14:textId="6878F6D4" w:rsidR="0093781D" w:rsidRPr="00EC22D6" w:rsidRDefault="00937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EC22D6" w:rsidRPr="00EC22D6" w14:paraId="06DEC7E3" w14:textId="77777777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89356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1386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6FB54A4B" w14:textId="77777777" w:rsidTr="00A37805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6F887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91B33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4E6D35FE" w14:textId="77777777" w:rsidTr="00A37805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0620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BC3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6E21C70A" w14:textId="77777777" w:rsidTr="00A37805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46936" w14:textId="77777777" w:rsidR="00A37805" w:rsidRDefault="00A37805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4043ABAD" w14:textId="3CB418B3" w:rsidR="00A37805" w:rsidRPr="00EC22D6" w:rsidRDefault="00A37805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2E897" w14:textId="77777777" w:rsidR="00A37805" w:rsidRPr="00EC22D6" w:rsidRDefault="00A37805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20DDB0D6" w14:textId="77777777" w:rsidR="004C3397" w:rsidRPr="00EC22D6" w:rsidRDefault="004C3397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262626" w:themeColor="text1" w:themeTint="D9"/>
          <w:u w:val="single"/>
        </w:rPr>
        <w:sectPr w:rsidR="004C3397" w:rsidRPr="00EC22D6">
          <w:headerReference w:type="default" r:id="rId13"/>
          <w:pgSz w:w="12240" w:h="15840"/>
          <w:pgMar w:top="1080" w:right="1440" w:bottom="1080" w:left="1440" w:header="0" w:footer="720" w:gutter="0"/>
          <w:cols w:space="708"/>
        </w:sectPr>
      </w:pPr>
      <w:bookmarkStart w:id="7" w:name="_1nfumgac1eb1" w:colFirst="0" w:colLast="0"/>
      <w:bookmarkEnd w:id="7"/>
    </w:p>
    <w:p w14:paraId="73D5D24A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8" w:name="_gn0vatoh1d8t" w:colFirst="0" w:colLast="0"/>
      <w:bookmarkEnd w:id="8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2'nci İş Günü </w:t>
      </w:r>
    </w:p>
    <w:p w14:paraId="6CF144D6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4186A095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D1BF6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59448A02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4367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5A700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111269CB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54DB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1F24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13BD7BE7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14FB1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ADC98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2554D972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707BC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2B00A7B1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F675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0FAD5C59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08BC6D0B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9" w:name="_bvt82bimowgt" w:colFirst="0" w:colLast="0"/>
      <w:bookmarkEnd w:id="9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3’üncü İş Günü </w:t>
      </w:r>
    </w:p>
    <w:p w14:paraId="3FB0070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57629327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EB13F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0EC265DE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43421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0C495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76B2FFE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AB20A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D12E8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12772180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CD15B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85EBD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570CD5BF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CDEBF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430A4EE1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0F390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6035C2E3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09826066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0" w:name="_tcqr3upg4jd3" w:colFirst="0" w:colLast="0"/>
      <w:bookmarkEnd w:id="10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4’üncü İş Günü </w:t>
      </w:r>
    </w:p>
    <w:p w14:paraId="69B8EC0A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78DD7A74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595A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3E314856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FAD26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7221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7B8E4AD2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0D7BF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17F52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628CAFD7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958EC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5084F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7A220131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2AF96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7B56D738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B755B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10501C1B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6C52E0F1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1" w:name="_p0kndf17v6mt" w:colFirst="0" w:colLast="0"/>
      <w:bookmarkEnd w:id="11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5’inci İş Günü </w:t>
      </w:r>
    </w:p>
    <w:p w14:paraId="428C730A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432DF97D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869C1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1C9239B4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0B39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0693E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50B2D80A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817D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5CBF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F17E220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6CA80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38CA9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033D612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A97FB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22B52E0F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4BFEE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6803ACA9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7003D07E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2" w:name="_nbff2uh6m919" w:colFirst="0" w:colLast="0"/>
      <w:bookmarkEnd w:id="12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6’ncı İş Günü </w:t>
      </w:r>
    </w:p>
    <w:p w14:paraId="5D6270B3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028A87DE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BE7DB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669F2B42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AF1D2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B22C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1F57287F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64B0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26204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480135FE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9500C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0DA3C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7931DC29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13766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05373400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5DD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2EA4B055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7F0D6C7D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3" w:name="_qp4b562k3gue" w:colFirst="0" w:colLast="0"/>
      <w:bookmarkEnd w:id="13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7’inci İş Günü </w:t>
      </w:r>
    </w:p>
    <w:p w14:paraId="4107FFC8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4E7460E0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7605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70C7943D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56104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7C906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5811E891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ED6AE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A80E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5FDE888D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3E774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332BF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355B478F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967C7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0A7F4657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A339F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44720CD6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66635597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4" w:name="_nnvbjfl48ehh" w:colFirst="0" w:colLast="0"/>
      <w:bookmarkEnd w:id="14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8’inci İş Günü </w:t>
      </w:r>
    </w:p>
    <w:p w14:paraId="0BD7789F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3F290EC8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6D5E8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0524E996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DEE8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325D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612902A1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1E420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98826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5AF08E73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6B8BF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A6490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1E4D015E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5BD13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608376F0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6CAC0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51C550B9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19B6A166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5" w:name="_zcyaomihkp6h" w:colFirst="0" w:colLast="0"/>
      <w:bookmarkEnd w:id="15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9’uncu İş Günü </w:t>
      </w:r>
    </w:p>
    <w:p w14:paraId="0E5A97E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6B53D5DE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C4AF0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3312C0E5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08915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79F9A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566A131F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EE4E2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FAE2F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3B23FD15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C6221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D6BF8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1F9A1858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0EF5C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14DB895F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1B92F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629B349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773C7BA9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6" w:name="_lz4be72z5xqz" w:colFirst="0" w:colLast="0"/>
      <w:bookmarkEnd w:id="16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10’uncu  İş Günü </w:t>
      </w:r>
    </w:p>
    <w:p w14:paraId="6660EC3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049EF1FE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9F8E9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464A5437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4D9A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BECDA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B2ABCB0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A6D6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625F3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6857D9AA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56483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AE62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6520731F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641ED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5B5BDB8A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2310B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5BD74440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6C622490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7" w:name="_5e1i32ujvsqz" w:colFirst="0" w:colLast="0"/>
      <w:bookmarkEnd w:id="17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11’inci İş Günü </w:t>
      </w:r>
    </w:p>
    <w:p w14:paraId="0C2195F0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0603A960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8D72C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18C030FA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57B0D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E7DE2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E5E9D98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B3A0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EBB92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64DF3BF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0839E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63578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41BC1D71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C8DDF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662BA805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B331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0BD929BF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25232DE6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8" w:name="_gtlme25w0m5b" w:colFirst="0" w:colLast="0"/>
      <w:bookmarkEnd w:id="18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12’inci İş Günü </w:t>
      </w:r>
    </w:p>
    <w:p w14:paraId="51A49C28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663725A4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0BD33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62B6851E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0142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2469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C9549C4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DB9DA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F8D88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51433225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8FE3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E454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7EF34B52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A829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672AE3E4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5881A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16A163E2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48818548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9" w:name="_um5zlw5bi6nd" w:colFirst="0" w:colLast="0"/>
      <w:bookmarkEnd w:id="19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13’üncü İş Günü </w:t>
      </w:r>
    </w:p>
    <w:p w14:paraId="2BE2ED2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61C0D2D2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E996D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79F4B8B7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4B587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4E3D1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750434B5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F44FC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63ECE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7E2DD1E1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6F5B8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D7853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5A88AA0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9AC0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3D1294E3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699D7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42D960D6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2864C37E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20" w:name="_r83wtnm03riv" w:colFirst="0" w:colLast="0"/>
      <w:bookmarkEnd w:id="20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14’üncü İş Günü </w:t>
      </w:r>
    </w:p>
    <w:p w14:paraId="3CAC72C5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57F1F6C9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D21AE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42253866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7068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63B7F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4725DFB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182EA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0706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0A8EDE00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C0FC5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5CB23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7A74C55C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6923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39B933F7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B52D1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4556F9C9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34B95E33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21" w:name="_dibfihjd0xoq" w:colFirst="0" w:colLast="0"/>
      <w:bookmarkEnd w:id="21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15’inci İş Günü </w:t>
      </w:r>
    </w:p>
    <w:p w14:paraId="465F9D9F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7488"/>
      </w:tblGrid>
      <w:tr w:rsidR="00A37805" w:rsidRPr="00EC22D6" w14:paraId="69563736" w14:textId="77777777" w:rsidTr="000842FC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0C585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A37805" w:rsidRPr="00EC22D6" w14:paraId="60724D87" w14:textId="77777777" w:rsidTr="000842FC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FFCA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1B4CF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7208A112" w14:textId="77777777" w:rsidTr="000842FC">
        <w:trPr>
          <w:trHeight w:val="1097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51647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45A49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3FAE5684" w14:textId="77777777" w:rsidTr="000842FC">
        <w:trPr>
          <w:trHeight w:val="189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827CC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BAB7A" w14:textId="77777777" w:rsidR="00A37805" w:rsidRPr="00EC22D6" w:rsidRDefault="00A37805" w:rsidP="00084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A37805" w:rsidRPr="00EC22D6" w14:paraId="2C7EC456" w14:textId="77777777" w:rsidTr="000842FC">
        <w:trPr>
          <w:trHeight w:val="651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9CEB6" w14:textId="77777777" w:rsidR="00A37805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Fotoğraflar/</w:t>
            </w:r>
          </w:p>
          <w:p w14:paraId="2ABBDDE8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Çizimler</w:t>
            </w:r>
          </w:p>
        </w:tc>
        <w:tc>
          <w:tcPr>
            <w:tcW w:w="7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CD331" w14:textId="77777777" w:rsidR="00A37805" w:rsidRPr="00EC22D6" w:rsidRDefault="00A37805" w:rsidP="000842FC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6AE59D06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05C5F023" w14:textId="77777777" w:rsidR="004C3397" w:rsidRPr="00EC22D6" w:rsidRDefault="001D41BD">
      <w:pPr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u w:val="single"/>
        </w:rPr>
        <w:lastRenderedPageBreak/>
        <w:t>Değerlendirme ve Sonuç</w:t>
      </w:r>
    </w:p>
    <w:p w14:paraId="159A1E99" w14:textId="7326E863" w:rsidR="004C3397" w:rsidRDefault="001D41BD">
      <w:pP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Öğrencinin kuruma sunduğu katkı:</w:t>
      </w:r>
    </w:p>
    <w:p w14:paraId="36AE1F71" w14:textId="50F90718" w:rsidR="00951F10" w:rsidRDefault="00951F10">
      <w:pP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</w:p>
    <w:p w14:paraId="7C9203C6" w14:textId="77777777" w:rsidR="00951F10" w:rsidRPr="00EC22D6" w:rsidRDefault="00951F10">
      <w:pP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</w:p>
    <w:p w14:paraId="549489AE" w14:textId="0E35771A" w:rsidR="004C3397" w:rsidRPr="00EC22D6" w:rsidRDefault="001D41BD">
      <w:pP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Öğrencinin iş</w:t>
      </w:r>
      <w:r w:rsidR="00BE32E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yeri </w:t>
      </w:r>
      <w:r w:rsidR="00BE32E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uygulaması/deneyimi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dersi sonunda edindiği bilgi ve tecrübeler: </w:t>
      </w:r>
    </w:p>
    <w:p w14:paraId="6172B798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08FA24D4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7F638DFD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294B0CDC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3F3927C4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0EB76DDC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2DFE5ABA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11EB683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0F08D26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607B9E04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0169E3F0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565A118D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sectPr w:rsidR="004C3397" w:rsidRPr="00EC22D6">
      <w:headerReference w:type="default" r:id="rId14"/>
      <w:footerReference w:type="default" r:id="rId15"/>
      <w:pgSz w:w="12240" w:h="15840"/>
      <w:pgMar w:top="1080" w:right="1440" w:bottom="1080" w:left="1440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05D56" w14:textId="77777777" w:rsidR="00491132" w:rsidRDefault="00491132">
      <w:pPr>
        <w:spacing w:before="0" w:line="240" w:lineRule="auto"/>
      </w:pPr>
      <w:r>
        <w:separator/>
      </w:r>
    </w:p>
  </w:endnote>
  <w:endnote w:type="continuationSeparator" w:id="0">
    <w:p w14:paraId="654FC676" w14:textId="77777777" w:rsidR="00491132" w:rsidRDefault="0049113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T Sans Narrow">
    <w:charset w:val="A2"/>
    <w:family w:val="swiss"/>
    <w:pitch w:val="variable"/>
    <w:sig w:usb0="A00002EF" w:usb1="5000204B" w:usb2="00000000" w:usb3="00000000" w:csb0="00000097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C279F" w14:textId="77777777" w:rsidR="004C3397" w:rsidRDefault="004C3397">
    <w:pPr>
      <w:spacing w:before="0" w:after="200" w:line="240" w:lineRule="auto"/>
      <w:rPr>
        <w:rFonts w:ascii="PT Sans Narrow" w:eastAsia="PT Sans Narrow" w:hAnsi="PT Sans Narrow" w:cs="PT Sans Narrow"/>
        <w:sz w:val="28"/>
        <w:szCs w:val="28"/>
      </w:rPr>
    </w:pPr>
  </w:p>
  <w:tbl>
    <w:tblPr>
      <w:tblStyle w:val="af1"/>
      <w:tblW w:w="936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60"/>
    </w:tblGrid>
    <w:tr w:rsidR="004C3397" w14:paraId="7020FD26" w14:textId="77777777">
      <w:tc>
        <w:tcPr>
          <w:tcW w:w="936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45D7366" w14:textId="1A15232F" w:rsidR="004C3397" w:rsidRDefault="00EC22D6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sz w:val="28"/>
              <w:szCs w:val="28"/>
            </w:rPr>
          </w:pPr>
          <w:r>
            <w:rPr>
              <w:rFonts w:ascii="PT Sans Narrow" w:eastAsia="PT Sans Narrow" w:hAnsi="PT Sans Narrow" w:cs="PT Sans Narrow"/>
              <w:sz w:val="28"/>
              <w:szCs w:val="28"/>
            </w:rPr>
            <w:t xml:space="preserve">İşyeri Hamisi:                                                                                       Paraf:          </w:t>
          </w:r>
        </w:p>
      </w:tc>
    </w:tr>
  </w:tbl>
  <w:p w14:paraId="3C9C86A1" w14:textId="77777777" w:rsidR="004C3397" w:rsidRDefault="001D41BD">
    <w:pPr>
      <w:jc w:val="right"/>
    </w:pPr>
    <w:r>
      <w:fldChar w:fldCharType="begin"/>
    </w:r>
    <w:r>
      <w:instrText>PAGE</w:instrText>
    </w:r>
    <w:r>
      <w:fldChar w:fldCharType="separate"/>
    </w:r>
    <w:r w:rsidR="00EC22D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2AEAC" w14:textId="77777777" w:rsidR="004C3397" w:rsidRDefault="004C3397">
    <w:pPr>
      <w:spacing w:before="0" w:after="200" w:line="240" w:lineRule="auto"/>
      <w:rPr>
        <w:rFonts w:ascii="PT Sans Narrow" w:eastAsia="PT Sans Narrow" w:hAnsi="PT Sans Narrow" w:cs="PT Sans Narrow"/>
        <w:sz w:val="28"/>
        <w:szCs w:val="28"/>
      </w:rPr>
    </w:pPr>
  </w:p>
  <w:tbl>
    <w:tblPr>
      <w:tblStyle w:val="af0"/>
      <w:tblW w:w="936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60"/>
    </w:tblGrid>
    <w:tr w:rsidR="004C3397" w14:paraId="340B87CB" w14:textId="77777777">
      <w:tc>
        <w:tcPr>
          <w:tcW w:w="936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773E455" w14:textId="77777777" w:rsidR="004C3397" w:rsidRDefault="001D41BD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sz w:val="28"/>
              <w:szCs w:val="28"/>
            </w:rPr>
          </w:pPr>
          <w:r>
            <w:rPr>
              <w:rFonts w:ascii="PT Sans Narrow" w:eastAsia="PT Sans Narrow" w:hAnsi="PT Sans Narrow" w:cs="PT Sans Narrow"/>
              <w:sz w:val="28"/>
              <w:szCs w:val="28"/>
            </w:rPr>
            <w:t xml:space="preserve">İşyeri Hamisi:                                                                                  Paraf: </w:t>
          </w:r>
        </w:p>
      </w:tc>
    </w:tr>
  </w:tbl>
  <w:p w14:paraId="3965346A" w14:textId="77777777" w:rsidR="004C3397" w:rsidRDefault="001D41BD">
    <w:pPr>
      <w:jc w:val="right"/>
    </w:pPr>
    <w:r>
      <w:fldChar w:fldCharType="begin"/>
    </w:r>
    <w:r>
      <w:instrText>PAGE</w:instrText>
    </w:r>
    <w:r>
      <w:fldChar w:fldCharType="separate"/>
    </w:r>
    <w:r w:rsidR="00EC22D6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09C2" w14:textId="77777777" w:rsidR="004C3397" w:rsidRDefault="004C3397">
    <w:pPr>
      <w:spacing w:before="0" w:after="200" w:line="240" w:lineRule="auto"/>
      <w:rPr>
        <w:rFonts w:ascii="PT Sans Narrow" w:eastAsia="PT Sans Narrow" w:hAnsi="PT Sans Narrow" w:cs="PT Sans Narrow"/>
        <w:sz w:val="28"/>
        <w:szCs w:val="28"/>
      </w:rPr>
    </w:pPr>
  </w:p>
  <w:tbl>
    <w:tblPr>
      <w:tblStyle w:val="af2"/>
      <w:tblW w:w="936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60"/>
    </w:tblGrid>
    <w:tr w:rsidR="004C3397" w14:paraId="5B5DDCF0" w14:textId="77777777">
      <w:tc>
        <w:tcPr>
          <w:tcW w:w="936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7A9325E" w14:textId="77777777" w:rsidR="004C3397" w:rsidRDefault="001D41BD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sz w:val="28"/>
              <w:szCs w:val="28"/>
            </w:rPr>
          </w:pPr>
          <w:r>
            <w:rPr>
              <w:rFonts w:ascii="PT Sans Narrow" w:eastAsia="PT Sans Narrow" w:hAnsi="PT Sans Narrow" w:cs="PT Sans Narrow"/>
              <w:sz w:val="28"/>
              <w:szCs w:val="28"/>
            </w:rPr>
            <w:t xml:space="preserve">İşyeri Hamisi:                                                                           İmza: </w:t>
          </w:r>
        </w:p>
        <w:p w14:paraId="70FE0049" w14:textId="77777777" w:rsidR="004C3397" w:rsidRDefault="001D41BD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sz w:val="28"/>
              <w:szCs w:val="28"/>
            </w:rPr>
          </w:pPr>
          <w:r>
            <w:rPr>
              <w:rFonts w:ascii="PT Sans Narrow" w:eastAsia="PT Sans Narrow" w:hAnsi="PT Sans Narrow" w:cs="PT Sans Narrow"/>
              <w:sz w:val="28"/>
              <w:szCs w:val="28"/>
            </w:rPr>
            <w:t xml:space="preserve">                                                                                                 Mühür/Kaşe:                                                  </w:t>
          </w:r>
        </w:p>
      </w:tc>
    </w:tr>
  </w:tbl>
  <w:p w14:paraId="3AF1DD19" w14:textId="77777777" w:rsidR="004C3397" w:rsidRDefault="004C3397"/>
  <w:p w14:paraId="6BBBCFDC" w14:textId="1AA63D7A" w:rsidR="004C3397" w:rsidRDefault="001D41BD">
    <w:pPr>
      <w:jc w:val="right"/>
    </w:pPr>
    <w:r>
      <w:fldChar w:fldCharType="begin"/>
    </w:r>
    <w:r>
      <w:instrText>PAGE</w:instrText>
    </w:r>
    <w:r>
      <w:fldChar w:fldCharType="separate"/>
    </w:r>
    <w:r w:rsidR="00EC22D6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46339" w14:textId="77777777" w:rsidR="00491132" w:rsidRDefault="00491132">
      <w:pPr>
        <w:spacing w:before="0" w:line="240" w:lineRule="auto"/>
      </w:pPr>
      <w:r>
        <w:separator/>
      </w:r>
    </w:p>
  </w:footnote>
  <w:footnote w:type="continuationSeparator" w:id="0">
    <w:p w14:paraId="767B0C45" w14:textId="77777777" w:rsidR="00491132" w:rsidRDefault="0049113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2F619" w14:textId="72F82ECC" w:rsidR="004C3397" w:rsidRDefault="004C3397" w:rsidP="007720C9">
    <w:pPr>
      <w:pStyle w:val="stBilgi"/>
      <w:rPr>
        <w:noProof/>
      </w:rPr>
    </w:pPr>
  </w:p>
  <w:p w14:paraId="362835F5" w14:textId="5E5839B1" w:rsidR="007720C9" w:rsidRDefault="007720C9" w:rsidP="007720C9">
    <w:pPr>
      <w:pStyle w:val="stBilgi"/>
    </w:pPr>
    <w:r>
      <w:rPr>
        <w:noProof/>
      </w:rPr>
      <w:drawing>
        <wp:inline distT="0" distB="0" distL="0" distR="0" wp14:anchorId="6CFA0B02" wp14:editId="081CCEF8">
          <wp:extent cx="5922335" cy="159432"/>
          <wp:effectExtent l="0" t="0" r="254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436" cy="185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AA356E" w14:textId="7CC1921D" w:rsidR="00AE1F93" w:rsidRPr="007720C9" w:rsidRDefault="00AE1F93" w:rsidP="007720C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B190F" w14:textId="6BDF45DC" w:rsidR="004C3397" w:rsidRDefault="004C3397"/>
  <w:p w14:paraId="262D0561" w14:textId="79FCFE3F" w:rsidR="004C3397" w:rsidRDefault="004C3397">
    <w:pPr>
      <w:pStyle w:val="Balk2"/>
      <w:spacing w:before="0" w:line="288" w:lineRule="auto"/>
    </w:pPr>
    <w:bookmarkStart w:id="3" w:name="_op96ydz2ey05" w:colFirst="0" w:colLast="0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0C84A" w14:textId="77777777" w:rsidR="00AE1F93" w:rsidRDefault="00AE1F93" w:rsidP="007720C9">
    <w:pPr>
      <w:pStyle w:val="stBilgi"/>
      <w:rPr>
        <w:noProof/>
      </w:rPr>
    </w:pPr>
  </w:p>
  <w:p w14:paraId="0DD0A83C" w14:textId="77777777" w:rsidR="00AE1F93" w:rsidRDefault="00AE1F93" w:rsidP="007720C9">
    <w:pPr>
      <w:pStyle w:val="stBilgi"/>
    </w:pPr>
    <w:r>
      <w:rPr>
        <w:noProof/>
      </w:rPr>
      <w:drawing>
        <wp:inline distT="0" distB="0" distL="0" distR="0" wp14:anchorId="6953AA7E" wp14:editId="49C09930">
          <wp:extent cx="5922335" cy="159432"/>
          <wp:effectExtent l="0" t="0" r="254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436" cy="185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D2C81C" w14:textId="60DDDA79" w:rsidR="00AE1F93" w:rsidRPr="007720C9" w:rsidRDefault="00AE1F93" w:rsidP="007720C9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D4AC" w14:textId="77777777" w:rsidR="00AE1F93" w:rsidRDefault="00AE1F93" w:rsidP="007720C9">
    <w:pPr>
      <w:pStyle w:val="stBilgi"/>
      <w:rPr>
        <w:noProof/>
      </w:rPr>
    </w:pPr>
  </w:p>
  <w:p w14:paraId="133A9172" w14:textId="77777777" w:rsidR="00AE1F93" w:rsidRDefault="00AE1F93" w:rsidP="007720C9">
    <w:pPr>
      <w:pStyle w:val="stBilgi"/>
    </w:pPr>
    <w:r>
      <w:rPr>
        <w:noProof/>
      </w:rPr>
      <w:drawing>
        <wp:inline distT="0" distB="0" distL="0" distR="0" wp14:anchorId="65CD9C98" wp14:editId="1BFD5620">
          <wp:extent cx="5922335" cy="159432"/>
          <wp:effectExtent l="0" t="0" r="254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436" cy="185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EA766A" w14:textId="77777777" w:rsidR="00AE1F93" w:rsidRPr="007720C9" w:rsidRDefault="00AE1F93" w:rsidP="007720C9">
    <w:pPr>
      <w:pStyle w:val="stBilgi"/>
    </w:pPr>
    <w:r>
      <w:t>Tarih: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13DC0" w14:textId="77777777" w:rsidR="00AE1F93" w:rsidRDefault="00AE1F93" w:rsidP="007720C9">
    <w:pPr>
      <w:pStyle w:val="stBilgi"/>
      <w:rPr>
        <w:noProof/>
      </w:rPr>
    </w:pPr>
  </w:p>
  <w:p w14:paraId="22EACB5D" w14:textId="77777777" w:rsidR="00AE1F93" w:rsidRDefault="00AE1F93" w:rsidP="007720C9">
    <w:pPr>
      <w:pStyle w:val="stBilgi"/>
    </w:pPr>
    <w:r>
      <w:rPr>
        <w:noProof/>
      </w:rPr>
      <w:drawing>
        <wp:inline distT="0" distB="0" distL="0" distR="0" wp14:anchorId="2219D464" wp14:editId="53F5B60D">
          <wp:extent cx="5922335" cy="159432"/>
          <wp:effectExtent l="0" t="0" r="254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436" cy="185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8875BF" w14:textId="1455F3A2" w:rsidR="00AE1F93" w:rsidRPr="007720C9" w:rsidRDefault="00AE1F93" w:rsidP="007720C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C1328"/>
    <w:multiLevelType w:val="multilevel"/>
    <w:tmpl w:val="3AB6A4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397"/>
    <w:rsid w:val="00033BCD"/>
    <w:rsid w:val="00150C0F"/>
    <w:rsid w:val="001D41BD"/>
    <w:rsid w:val="002E2B6C"/>
    <w:rsid w:val="00491132"/>
    <w:rsid w:val="004C3397"/>
    <w:rsid w:val="004F3545"/>
    <w:rsid w:val="005301E8"/>
    <w:rsid w:val="00530F92"/>
    <w:rsid w:val="005E11BE"/>
    <w:rsid w:val="005F3123"/>
    <w:rsid w:val="005F3CE6"/>
    <w:rsid w:val="006205BA"/>
    <w:rsid w:val="00622ECC"/>
    <w:rsid w:val="006E379A"/>
    <w:rsid w:val="007720C9"/>
    <w:rsid w:val="007D2CE1"/>
    <w:rsid w:val="0093781D"/>
    <w:rsid w:val="00951F10"/>
    <w:rsid w:val="0096280C"/>
    <w:rsid w:val="009D202D"/>
    <w:rsid w:val="00A37805"/>
    <w:rsid w:val="00AE1F93"/>
    <w:rsid w:val="00BE32EE"/>
    <w:rsid w:val="00C8788E"/>
    <w:rsid w:val="00CD5C31"/>
    <w:rsid w:val="00EC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C13F3"/>
  <w15:docId w15:val="{4A84D5E7-1D70-441F-8DD0-8B8A174CA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color w:val="695D46"/>
        <w:sz w:val="22"/>
        <w:szCs w:val="22"/>
        <w:lang w:val="tr" w:eastAsia="tr-TR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Balk2">
    <w:name w:val="heading 2"/>
    <w:basedOn w:val="Normal"/>
    <w:next w:val="Normal"/>
    <w:uiPriority w:val="9"/>
    <w:unhideWhenUsed/>
    <w:qFormat/>
    <w:pPr>
      <w:spacing w:before="320" w:line="240" w:lineRule="auto"/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before="32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Altyaz">
    <w:name w:val="Subtitle"/>
    <w:basedOn w:val="Normal"/>
    <w:next w:val="Normal"/>
    <w:uiPriority w:val="11"/>
    <w:qFormat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EC22D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22D6"/>
  </w:style>
  <w:style w:type="paragraph" w:styleId="AltBilgi">
    <w:name w:val="footer"/>
    <w:basedOn w:val="Normal"/>
    <w:link w:val="AltBilgiChar"/>
    <w:uiPriority w:val="99"/>
    <w:unhideWhenUsed/>
    <w:rsid w:val="00EC22D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C2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TOA LT</dc:creator>
  <cp:lastModifiedBy>Student10</cp:lastModifiedBy>
  <cp:revision>5</cp:revision>
  <dcterms:created xsi:type="dcterms:W3CDTF">2023-07-30T13:08:00Z</dcterms:created>
  <dcterms:modified xsi:type="dcterms:W3CDTF">2023-12-13T09:38:00Z</dcterms:modified>
</cp:coreProperties>
</file>