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B1F3" w14:textId="68107DF4" w:rsidR="00657D02" w:rsidRDefault="00AE7F48" w:rsidP="009670E1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CD667" wp14:editId="0AD2C09D">
                <wp:simplePos x="0" y="0"/>
                <wp:positionH relativeFrom="column">
                  <wp:posOffset>5430993</wp:posOffset>
                </wp:positionH>
                <wp:positionV relativeFrom="paragraph">
                  <wp:posOffset>-627380</wp:posOffset>
                </wp:positionV>
                <wp:extent cx="627321" cy="244017"/>
                <wp:effectExtent l="0" t="0" r="8255" b="1016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21" cy="244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0C960D" w14:textId="0D9865D2" w:rsidR="00014161" w:rsidRDefault="00014161" w:rsidP="00AE7F48">
                            <w:pPr>
                              <w:jc w:val="right"/>
                            </w:pPr>
                            <w:r>
                              <w:t>EK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CD667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6" type="#_x0000_t202" style="position:absolute;left:0;text-align:left;margin-left:427.65pt;margin-top:-49.4pt;width:49.4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" fillcolor="white [3201]" strokecolor="white [3212]" strokeweight=".5pt">
                <v:textbox>
                  <w:txbxContent>
                    <w:p w14:paraId="640C960D" w14:textId="0D9865D2" w:rsidR="00014161" w:rsidRDefault="00014161" w:rsidP="00AE7F48">
                      <w:pPr>
                        <w:jc w:val="right"/>
                      </w:pPr>
                      <w:r>
                        <w:t>EK 4</w:t>
                      </w:r>
                    </w:p>
                  </w:txbxContent>
                </v:textbox>
              </v:shape>
            </w:pict>
          </mc:Fallback>
        </mc:AlternateContent>
      </w:r>
      <w:r w:rsidR="00657D02">
        <w:rPr>
          <w:rFonts w:ascii="Calibri" w:hAnsi="Calibr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E6969E1" wp14:editId="57BFB900">
            <wp:simplePos x="0" y="0"/>
            <wp:positionH relativeFrom="column">
              <wp:posOffset>-914400</wp:posOffset>
            </wp:positionH>
            <wp:positionV relativeFrom="page">
              <wp:posOffset>-24765</wp:posOffset>
            </wp:positionV>
            <wp:extent cx="7832090" cy="11078210"/>
            <wp:effectExtent l="0" t="0" r="381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2090" cy="1107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9F62F" w14:textId="2CB7E1A2" w:rsidR="007C2841" w:rsidRDefault="009B55CF" w:rsidP="007C2841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>
        <w:rPr>
          <w:rFonts w:ascii="Calibri" w:hAnsi="Calibri" w:cstheme="majorBidi"/>
          <w:b/>
          <w:bCs/>
          <w:sz w:val="28"/>
          <w:szCs w:val="28"/>
        </w:rPr>
        <w:t>MİMARLIK VE TASARIM FAKÜLTESİ</w:t>
      </w:r>
      <w:r w:rsidR="009670E1" w:rsidRPr="00657D02">
        <w:rPr>
          <w:rFonts w:ascii="Calibri" w:hAnsi="Calibri" w:cstheme="majorBidi"/>
          <w:b/>
          <w:bCs/>
          <w:sz w:val="28"/>
          <w:szCs w:val="28"/>
        </w:rPr>
        <w:t xml:space="preserve"> </w:t>
      </w:r>
      <w:r w:rsidR="007C2841">
        <w:rPr>
          <w:rFonts w:ascii="Calibri" w:hAnsi="Calibri" w:cstheme="majorBidi"/>
          <w:b/>
          <w:bCs/>
          <w:sz w:val="28"/>
          <w:szCs w:val="28"/>
        </w:rPr>
        <w:t>ENDÜSTRİYEL TASARIM BÖLÜMÜ</w:t>
      </w:r>
    </w:p>
    <w:p w14:paraId="35C9CD85" w14:textId="77777777" w:rsidR="007C2841" w:rsidRDefault="000326A6" w:rsidP="00D95117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 w:rsidRPr="00657D02">
        <w:rPr>
          <w:rFonts w:ascii="Calibri" w:hAnsi="Calibri" w:cstheme="majorBidi"/>
          <w:b/>
          <w:bCs/>
          <w:sz w:val="28"/>
          <w:szCs w:val="28"/>
        </w:rPr>
        <w:t>İŞ</w:t>
      </w:r>
      <w:r w:rsidR="00D540AC" w:rsidRPr="00657D02">
        <w:rPr>
          <w:rFonts w:ascii="Calibri" w:hAnsi="Calibri" w:cstheme="majorBidi"/>
          <w:b/>
          <w:bCs/>
          <w:sz w:val="28"/>
          <w:szCs w:val="28"/>
        </w:rPr>
        <w:t xml:space="preserve"> </w:t>
      </w:r>
      <w:r w:rsidRPr="00657D02">
        <w:rPr>
          <w:rFonts w:ascii="Calibri" w:hAnsi="Calibri" w:cstheme="majorBidi"/>
          <w:b/>
          <w:bCs/>
          <w:sz w:val="28"/>
          <w:szCs w:val="28"/>
        </w:rPr>
        <w:t xml:space="preserve">YERİ </w:t>
      </w:r>
      <w:r w:rsidR="003E1678">
        <w:rPr>
          <w:rFonts w:ascii="Calibri" w:hAnsi="Calibri" w:cstheme="majorBidi"/>
          <w:b/>
          <w:bCs/>
          <w:sz w:val="28"/>
          <w:szCs w:val="28"/>
        </w:rPr>
        <w:t>UYGULAMA</w:t>
      </w:r>
      <w:r w:rsidR="00F36FF6">
        <w:rPr>
          <w:rFonts w:ascii="Calibri" w:hAnsi="Calibri" w:cstheme="majorBidi"/>
          <w:b/>
          <w:bCs/>
          <w:sz w:val="28"/>
          <w:szCs w:val="28"/>
        </w:rPr>
        <w:t>SI</w:t>
      </w:r>
      <w:r w:rsidR="003E1678">
        <w:rPr>
          <w:rFonts w:ascii="Calibri" w:hAnsi="Calibri" w:cstheme="majorBidi"/>
          <w:b/>
          <w:bCs/>
          <w:sz w:val="28"/>
          <w:szCs w:val="28"/>
        </w:rPr>
        <w:t xml:space="preserve"> / </w:t>
      </w:r>
      <w:r w:rsidRPr="00657D02">
        <w:rPr>
          <w:rFonts w:ascii="Calibri" w:hAnsi="Calibri" w:cstheme="majorBidi"/>
          <w:b/>
          <w:bCs/>
          <w:sz w:val="28"/>
          <w:szCs w:val="28"/>
        </w:rPr>
        <w:t>DENEYİMİ</w:t>
      </w:r>
      <w:r w:rsidR="00D540AC" w:rsidRPr="00657D02">
        <w:rPr>
          <w:rFonts w:ascii="Calibri" w:hAnsi="Calibri" w:cstheme="majorBidi"/>
          <w:b/>
          <w:bCs/>
          <w:sz w:val="28"/>
          <w:szCs w:val="28"/>
        </w:rPr>
        <w:t xml:space="preserve"> DERSİ</w:t>
      </w:r>
      <w:r w:rsidRPr="00657D02">
        <w:rPr>
          <w:rFonts w:ascii="Calibri" w:hAnsi="Calibri" w:cstheme="majorBidi"/>
          <w:b/>
          <w:bCs/>
          <w:sz w:val="28"/>
          <w:szCs w:val="28"/>
        </w:rPr>
        <w:t xml:space="preserve"> </w:t>
      </w:r>
      <w:r w:rsidR="006F1E50">
        <w:rPr>
          <w:rFonts w:ascii="Calibri" w:hAnsi="Calibri" w:cstheme="majorBidi"/>
          <w:b/>
          <w:bCs/>
          <w:sz w:val="28"/>
          <w:szCs w:val="28"/>
        </w:rPr>
        <w:t xml:space="preserve">DÖNEM SONU </w:t>
      </w:r>
    </w:p>
    <w:p w14:paraId="1BBB3848" w14:textId="2557D66D" w:rsidR="0048485F" w:rsidRPr="00657D02" w:rsidRDefault="0048485F" w:rsidP="00D95117">
      <w:pPr>
        <w:widowControl w:val="0"/>
        <w:autoSpaceDE w:val="0"/>
        <w:autoSpaceDN w:val="0"/>
        <w:adjustRightInd w:val="0"/>
        <w:jc w:val="center"/>
        <w:rPr>
          <w:rFonts w:ascii="Calibri" w:hAnsi="Calibri" w:cstheme="majorBidi"/>
          <w:b/>
          <w:bCs/>
          <w:sz w:val="28"/>
          <w:szCs w:val="28"/>
        </w:rPr>
      </w:pPr>
      <w:r w:rsidRPr="00657D02">
        <w:rPr>
          <w:rFonts w:ascii="Calibri" w:hAnsi="Calibri" w:cstheme="majorBidi"/>
          <w:b/>
          <w:bCs/>
          <w:sz w:val="28"/>
          <w:szCs w:val="28"/>
        </w:rPr>
        <w:t>DEĞERLENDİRME FORMU</w:t>
      </w:r>
    </w:p>
    <w:p w14:paraId="08033734" w14:textId="764D386D" w:rsidR="009670E1" w:rsidRPr="009670E1" w:rsidRDefault="004F52D5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E24589" wp14:editId="371FF5CC">
                <wp:simplePos x="0" y="0"/>
                <wp:positionH relativeFrom="column">
                  <wp:posOffset>-112986</wp:posOffset>
                </wp:positionH>
                <wp:positionV relativeFrom="paragraph">
                  <wp:posOffset>86655</wp:posOffset>
                </wp:positionV>
                <wp:extent cx="6209355" cy="1414131"/>
                <wp:effectExtent l="0" t="0" r="13970" b="889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355" cy="14141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8469CBD" w14:textId="5C74EF20" w:rsidR="00014161" w:rsidRDefault="00014161" w:rsidP="009670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DEĞERLENDİRMEYİ YAPAN İŞ YERİ SORUMLUSU</w:t>
                            </w:r>
                            <w:r w:rsidRPr="009670E1">
                              <w:rPr>
                                <w:b/>
                                <w:bCs/>
                              </w:rPr>
                              <w:t xml:space="preserve"> BİLGİLERİ</w:t>
                            </w:r>
                          </w:p>
                          <w:p w14:paraId="2039E5A0" w14:textId="003E5CC7" w:rsidR="00014161" w:rsidRPr="003A2B45" w:rsidRDefault="00014161" w:rsidP="009670E1">
                            <w:r w:rsidRPr="003A2B45">
                              <w:t>Adı Soyadı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7B6EE54A" w14:textId="77777777" w:rsidR="00014161" w:rsidRPr="003A2B45" w:rsidRDefault="00014161" w:rsidP="009670E1">
                            <w:r w:rsidRPr="003A2B45">
                              <w:t>Unvanı</w:t>
                            </w:r>
                            <w:r w:rsidRPr="003A2B45">
                              <w:tab/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7379DC7C" w14:textId="623C70B9" w:rsidR="00014161" w:rsidRDefault="00014161" w:rsidP="009670E1">
                            <w:r w:rsidRPr="003A2B45">
                              <w:t>Bölümü/Görevi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43BD4957" w14:textId="4BF0ECC0" w:rsidR="00014161" w:rsidRPr="003A2B45" w:rsidRDefault="00014161" w:rsidP="009670E1">
                            <w:r>
                              <w:t>Telefon No</w:t>
                            </w:r>
                            <w:r>
                              <w:tab/>
                              <w:t>:</w:t>
                            </w:r>
                          </w:p>
                          <w:p w14:paraId="37821A06" w14:textId="77777777" w:rsidR="00014161" w:rsidRPr="009670E1" w:rsidRDefault="00014161" w:rsidP="009670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24589" id="Metin Kutusu 3" o:spid="_x0000_s1027" type="#_x0000_t202" style="position:absolute;left:0;text-align:left;margin-left:-8.9pt;margin-top:6.8pt;width:488.95pt;height:1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" fillcolor="white [3201]" strokecolor="#bfbfbf [2412]" strokeweight=".5pt">
                <v:textbox>
                  <w:txbxContent>
                    <w:p w14:paraId="28469CBD" w14:textId="5C74EF20" w:rsidR="00014161" w:rsidRDefault="00014161" w:rsidP="009670E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DEĞERLENDİRMEYİ YAPAN İŞ YERİ SORUMLUSU</w:t>
                      </w:r>
                      <w:r w:rsidRPr="009670E1">
                        <w:rPr>
                          <w:b/>
                          <w:bCs/>
                        </w:rPr>
                        <w:t xml:space="preserve"> BİLGİLERİ</w:t>
                      </w:r>
                    </w:p>
                    <w:p w14:paraId="2039E5A0" w14:textId="003E5CC7" w:rsidR="00014161" w:rsidRPr="003A2B45" w:rsidRDefault="00014161" w:rsidP="009670E1">
                      <w:r w:rsidRPr="003A2B45">
                        <w:t>Adı Soyadı</w:t>
                      </w:r>
                      <w:r w:rsidRPr="003A2B45">
                        <w:tab/>
                        <w:t>:</w:t>
                      </w:r>
                    </w:p>
                    <w:p w14:paraId="7B6EE54A" w14:textId="77777777" w:rsidR="00014161" w:rsidRPr="003A2B45" w:rsidRDefault="00014161" w:rsidP="009670E1">
                      <w:r w:rsidRPr="003A2B45">
                        <w:t>Unvanı</w:t>
                      </w:r>
                      <w:r w:rsidRPr="003A2B45">
                        <w:tab/>
                      </w:r>
                      <w:r w:rsidRPr="003A2B45">
                        <w:tab/>
                        <w:t>:</w:t>
                      </w:r>
                    </w:p>
                    <w:p w14:paraId="7379DC7C" w14:textId="623C70B9" w:rsidR="00014161" w:rsidRDefault="00014161" w:rsidP="009670E1">
                      <w:r w:rsidRPr="003A2B45">
                        <w:t>Bölümü/Görevi</w:t>
                      </w:r>
                      <w:r w:rsidRPr="003A2B45">
                        <w:tab/>
                        <w:t>:</w:t>
                      </w:r>
                    </w:p>
                    <w:p w14:paraId="43BD4957" w14:textId="4BF0ECC0" w:rsidR="00014161" w:rsidRPr="003A2B45" w:rsidRDefault="00014161" w:rsidP="009670E1">
                      <w:r>
                        <w:t>Telefon No</w:t>
                      </w:r>
                      <w:r>
                        <w:tab/>
                        <w:t>:</w:t>
                      </w:r>
                    </w:p>
                    <w:p w14:paraId="37821A06" w14:textId="77777777" w:rsidR="00014161" w:rsidRPr="009670E1" w:rsidRDefault="00014161" w:rsidP="009670E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DC3ED2" w14:textId="30EC0AD8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64056BF" w14:textId="0E3B40D6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38F11D8" w14:textId="665E993A" w:rsidR="00FF65AC" w:rsidRPr="009670E1" w:rsidRDefault="00FF65AC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C40C352" w14:textId="288FB308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8435B71" w14:textId="403CBDD0" w:rsidR="009670E1" w:rsidRPr="009670E1" w:rsidRDefault="004F52D5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8F460" wp14:editId="60FBF783">
                <wp:simplePos x="0" y="0"/>
                <wp:positionH relativeFrom="column">
                  <wp:posOffset>-111760</wp:posOffset>
                </wp:positionH>
                <wp:positionV relativeFrom="paragraph">
                  <wp:posOffset>272888</wp:posOffset>
                </wp:positionV>
                <wp:extent cx="6219988" cy="2360427"/>
                <wp:effectExtent l="0" t="0" r="15875" b="1460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988" cy="236042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FE1F05C" w14:textId="08A7A2B7" w:rsidR="00014161" w:rsidRDefault="00014161" w:rsidP="009670E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70E1">
                              <w:rPr>
                                <w:b/>
                                <w:bCs/>
                              </w:rPr>
                              <w:t>ÖĞRENCİ BİLGİLERİ</w:t>
                            </w:r>
                          </w:p>
                          <w:p w14:paraId="221A00C7" w14:textId="33D1FF5C" w:rsidR="00014161" w:rsidRPr="003A2B45" w:rsidRDefault="00014161" w:rsidP="009670E1">
                            <w:r w:rsidRPr="003A2B45">
                              <w:t>Adı Soyadı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1A3E4B95" w14:textId="20E40903" w:rsidR="00014161" w:rsidRPr="003A2B45" w:rsidRDefault="00014161" w:rsidP="009670E1">
                            <w:r w:rsidRPr="003A2B45">
                              <w:t>Okul Numarası</w:t>
                            </w:r>
                            <w:r w:rsidRPr="003A2B45">
                              <w:tab/>
                              <w:t>:</w:t>
                            </w:r>
                          </w:p>
                          <w:p w14:paraId="47342B2F" w14:textId="7B0F7463" w:rsidR="00014161" w:rsidRPr="007C2841" w:rsidRDefault="00014161" w:rsidP="007C2841">
                            <w:pPr>
                              <w:spacing w:after="0"/>
                            </w:pPr>
                            <w:r w:rsidRPr="003A2B45">
                              <w:t xml:space="preserve">Öğrencinin İş Yerinde Görev Aldığı </w:t>
                            </w:r>
                            <w:proofErr w:type="gramStart"/>
                            <w:r w:rsidRPr="003A2B45">
                              <w:t>Birim</w:t>
                            </w:r>
                            <w:r>
                              <w:t xml:space="preserve">ler </w:t>
                            </w:r>
                            <w:r w:rsidRPr="003A2B45">
                              <w:t>:</w:t>
                            </w:r>
                            <w:proofErr w:type="gramEnd"/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742AC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F460" id="Metin Kutusu 2" o:spid="_x0000_s1028" type="#_x0000_t202" style="position:absolute;left:0;text-align:left;margin-left:-8.8pt;margin-top:21.5pt;width:489.75pt;height:18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" filled="f" strokecolor="#bfbfbf [2412]" strokeweight=".5pt">
                <v:textbox>
                  <w:txbxContent>
                    <w:p w14:paraId="0FE1F05C" w14:textId="08A7A2B7" w:rsidR="00014161" w:rsidRDefault="00014161" w:rsidP="009670E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70E1">
                        <w:rPr>
                          <w:b/>
                          <w:bCs/>
                        </w:rPr>
                        <w:t>ÖĞRENCİ BİLGİLERİ</w:t>
                      </w:r>
                    </w:p>
                    <w:p w14:paraId="221A00C7" w14:textId="33D1FF5C" w:rsidR="00014161" w:rsidRPr="003A2B45" w:rsidRDefault="00014161" w:rsidP="009670E1">
                      <w:r w:rsidRPr="003A2B45">
                        <w:t>Adı Soyadı</w:t>
                      </w:r>
                      <w:r w:rsidRPr="003A2B45">
                        <w:tab/>
                        <w:t>:</w:t>
                      </w:r>
                    </w:p>
                    <w:p w14:paraId="1A3E4B95" w14:textId="20E40903" w:rsidR="00014161" w:rsidRPr="003A2B45" w:rsidRDefault="00014161" w:rsidP="009670E1">
                      <w:r w:rsidRPr="003A2B45">
                        <w:t>Okul Numarası</w:t>
                      </w:r>
                      <w:r w:rsidRPr="003A2B45">
                        <w:tab/>
                        <w:t>:</w:t>
                      </w:r>
                    </w:p>
                    <w:p w14:paraId="47342B2F" w14:textId="7B0F7463" w:rsidR="00014161" w:rsidRPr="007C2841" w:rsidRDefault="00014161" w:rsidP="007C2841">
                      <w:pPr>
                        <w:spacing w:after="0"/>
                      </w:pPr>
                      <w:r w:rsidRPr="003A2B45">
                        <w:t xml:space="preserve">Öğrencinin İş Yerinde Görev Aldığı </w:t>
                      </w:r>
                      <w:proofErr w:type="gramStart"/>
                      <w:r w:rsidRPr="003A2B45">
                        <w:t>Birim</w:t>
                      </w:r>
                      <w:r>
                        <w:t xml:space="preserve">ler </w:t>
                      </w:r>
                      <w:r w:rsidRPr="003A2B45">
                        <w:t>:</w:t>
                      </w:r>
                      <w:proofErr w:type="gramEnd"/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  <w:r w:rsidRPr="004742AC"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6222861" w14:textId="401393F1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23A4003C" w14:textId="794F106A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8E543FE" w14:textId="04D432E9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2ACE8F5" w14:textId="3CD2BDDA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01BDDAF4" w14:textId="7C0D363B" w:rsidR="009670E1" w:rsidRPr="009670E1" w:rsidRDefault="009670E1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7A3F2C80" w14:textId="7D1C4B74" w:rsidR="009670E1" w:rsidRPr="009670E1" w:rsidRDefault="006F1E50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361C5A" wp14:editId="2C95CED6">
                <wp:simplePos x="0" y="0"/>
                <wp:positionH relativeFrom="column">
                  <wp:posOffset>2633980</wp:posOffset>
                </wp:positionH>
                <wp:positionV relativeFrom="paragraph">
                  <wp:posOffset>160182</wp:posOffset>
                </wp:positionV>
                <wp:extent cx="2945130" cy="935355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13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17CC6F" w14:textId="3A073846" w:rsidR="00014161" w:rsidRPr="00483B04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………………………………………………………….. </w:t>
                            </w:r>
                          </w:p>
                          <w:p w14:paraId="6B0A90BE" w14:textId="4206A0B2" w:rsidR="00014161" w:rsidRPr="00483B04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………………………………………………………….. </w:t>
                            </w:r>
                          </w:p>
                          <w:p w14:paraId="249959D3" w14:textId="77777777" w:rsidR="00014161" w:rsidRDefault="00014161" w:rsidP="00483B04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</w:p>
                          <w:p w14:paraId="679814BF" w14:textId="2A17C5DA" w:rsidR="00014161" w:rsidRPr="00483B04" w:rsidRDefault="00014161" w:rsidP="00483B04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  <w:r w:rsidRPr="00483B04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1C5A" id="Metin Kutusu 5" o:spid="_x0000_s1029" type="#_x0000_t202" style="position:absolute;left:0;text-align:left;margin-left:207.4pt;margin-top:12.6pt;width:231.9pt;height:7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" filled="f" stroked="f" strokeweight=".5pt">
                <v:textbox>
                  <w:txbxContent>
                    <w:p w14:paraId="4B17CC6F" w14:textId="3A073846" w:rsidR="00014161" w:rsidRPr="00483B04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………………………………………………………….. </w:t>
                      </w:r>
                    </w:p>
                    <w:p w14:paraId="6B0A90BE" w14:textId="4206A0B2" w:rsidR="00014161" w:rsidRPr="00483B04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………………………………………………………….. </w:t>
                      </w:r>
                    </w:p>
                    <w:p w14:paraId="249959D3" w14:textId="77777777" w:rsidR="00014161" w:rsidRDefault="00014161" w:rsidP="00483B04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</w:p>
                    <w:p w14:paraId="679814BF" w14:textId="2A17C5DA" w:rsidR="00014161" w:rsidRPr="00483B04" w:rsidRDefault="00014161" w:rsidP="00483B04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  <w:r w:rsidRPr="00483B04"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742AC" w:rsidRPr="009670E1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C4381" wp14:editId="41879F65">
                <wp:simplePos x="0" y="0"/>
                <wp:positionH relativeFrom="column">
                  <wp:posOffset>-59823</wp:posOffset>
                </wp:positionH>
                <wp:positionV relativeFrom="paragraph">
                  <wp:posOffset>159459</wp:posOffset>
                </wp:positionV>
                <wp:extent cx="2870658" cy="93535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658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D0610" w14:textId="4DD06286" w:rsidR="00014161" w:rsidRPr="00483B04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………………………………………………………….. </w:t>
                            </w:r>
                          </w:p>
                          <w:p w14:paraId="7FFF7C00" w14:textId="0071DD98" w:rsidR="00014161" w:rsidRPr="00483B04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</w:p>
                          <w:p w14:paraId="19FF79CE" w14:textId="44077722" w:rsidR="00014161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………………………………………………………….. </w:t>
                            </w:r>
                          </w:p>
                          <w:p w14:paraId="6D721D3A" w14:textId="4DD83E05" w:rsidR="00014161" w:rsidRPr="00483B04" w:rsidRDefault="00014161" w:rsidP="004742AC">
                            <w:pPr>
                              <w:pStyle w:val="ListeParagraf"/>
                              <w:numPr>
                                <w:ilvl w:val="0"/>
                                <w:numId w:val="8"/>
                              </w:numPr>
                              <w:ind w:left="357" w:hanging="357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83B04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49000"/>
                                    </w14:srgbClr>
                                  </w14:solidFill>
                                </w14:textFill>
                              </w:rPr>
                              <w:t>…………………………………………………………..</w:t>
                            </w:r>
                          </w:p>
                          <w:p w14:paraId="49609D0F" w14:textId="588366B1" w:rsidR="00014161" w:rsidRPr="00483B04" w:rsidRDefault="00014161" w:rsidP="00483B04">
                            <w:pPr>
                              <w:pStyle w:val="ListeParagraf"/>
                              <w:ind w:left="357"/>
                            </w:pPr>
                            <w:r w:rsidRPr="00483B04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C4381" id="Metin Kutusu 4" o:spid="_x0000_s1030" type="#_x0000_t202" style="position:absolute;left:0;text-align:left;margin-left:-4.7pt;margin-top:12.55pt;width:226.05pt;height:7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" filled="f" stroked="f" strokeweight=".5pt">
                <v:textbox>
                  <w:txbxContent>
                    <w:p w14:paraId="2D2D0610" w14:textId="4DD06286" w:rsidR="00014161" w:rsidRPr="00483B04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………………………………………………………….. </w:t>
                      </w:r>
                    </w:p>
                    <w:p w14:paraId="7FFF7C00" w14:textId="0071DD98" w:rsidR="00014161" w:rsidRPr="00483B04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</w:p>
                    <w:p w14:paraId="19FF79CE" w14:textId="44077722" w:rsidR="00014161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………………………………………………………….. </w:t>
                      </w:r>
                    </w:p>
                    <w:p w14:paraId="6D721D3A" w14:textId="4DD83E05" w:rsidR="00014161" w:rsidRPr="00483B04" w:rsidRDefault="00014161" w:rsidP="004742AC">
                      <w:pPr>
                        <w:pStyle w:val="ListeParagraf"/>
                        <w:numPr>
                          <w:ilvl w:val="0"/>
                          <w:numId w:val="8"/>
                        </w:numPr>
                        <w:ind w:left="357" w:hanging="357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83B04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49000"/>
                              </w14:srgbClr>
                            </w14:solidFill>
                          </w14:textFill>
                        </w:rPr>
                        <w:t>…………………………………………………………..</w:t>
                      </w:r>
                    </w:p>
                    <w:p w14:paraId="49609D0F" w14:textId="588366B1" w:rsidR="00014161" w:rsidRPr="00483B04" w:rsidRDefault="00014161" w:rsidP="00483B04">
                      <w:pPr>
                        <w:pStyle w:val="ListeParagraf"/>
                        <w:ind w:left="357"/>
                      </w:pPr>
                      <w:r w:rsidRPr="00483B04"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C288D78" w14:textId="2C3F95E9" w:rsidR="004F52D5" w:rsidRDefault="004F52D5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6109F097" w14:textId="555FB735" w:rsidR="003E1678" w:rsidRDefault="003E1678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54044ABD" w14:textId="77777777" w:rsidR="003E1678" w:rsidRDefault="003E1678" w:rsidP="00FF65AC">
      <w:pPr>
        <w:widowControl w:val="0"/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DzTablo1"/>
        <w:tblpPr w:leftFromText="141" w:rightFromText="141" w:vertAnchor="text" w:horzAnchor="margin" w:tblpX="-157" w:tblpY="165"/>
        <w:tblW w:w="9791" w:type="dxa"/>
        <w:tblLook w:val="04A0" w:firstRow="1" w:lastRow="0" w:firstColumn="1" w:lastColumn="0" w:noHBand="0" w:noVBand="1"/>
      </w:tblPr>
      <w:tblGrid>
        <w:gridCol w:w="8941"/>
        <w:gridCol w:w="850"/>
      </w:tblGrid>
      <w:tr w:rsidR="004F52D5" w:rsidRPr="009670E1" w14:paraId="6F14FA6B" w14:textId="77777777" w:rsidTr="004742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3A043A95" w14:textId="77777777" w:rsidR="004F52D5" w:rsidRPr="004F52D5" w:rsidRDefault="004F52D5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</w:p>
          <w:p w14:paraId="4F48381A" w14:textId="2710D418" w:rsidR="004F52D5" w:rsidRPr="004F52D5" w:rsidRDefault="004F52D5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 xml:space="preserve">Aşağıdaki her bir soruyu </w:t>
            </w:r>
            <w:r w:rsidR="00C41467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>1</w:t>
            </w:r>
            <w:r w:rsidR="007C2841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>0</w:t>
            </w:r>
            <w:r w:rsidR="00C41467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>0</w:t>
            </w:r>
            <w:r w:rsidR="003E1678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F52D5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>puan üzerinden değerlendiriniz.</w:t>
            </w:r>
            <w:r w:rsidR="008131E4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209D0C59" w14:textId="34CBB055" w:rsidR="004F52D5" w:rsidRPr="004F52D5" w:rsidRDefault="008131E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*Bu değerlendirme iş yeri hamisi tarafından yapılacaktır.</w:t>
            </w:r>
          </w:p>
          <w:p w14:paraId="43EF7013" w14:textId="77777777" w:rsidR="004F52D5" w:rsidRPr="004F52D5" w:rsidRDefault="004F52D5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53AB5627" w14:textId="77777777" w:rsidR="004F52D5" w:rsidRPr="004F52D5" w:rsidRDefault="004F52D5" w:rsidP="003A2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theme="majorBidi"/>
                <w:color w:val="000000"/>
                <w:sz w:val="20"/>
                <w:szCs w:val="20"/>
                <w:lang w:eastAsia="tr-TR"/>
              </w:rPr>
              <w:t>PUAN</w:t>
            </w:r>
          </w:p>
        </w:tc>
      </w:tr>
      <w:tr w:rsidR="004F52D5" w:rsidRPr="009670E1" w14:paraId="112FE7B3" w14:textId="77777777" w:rsidTr="0047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12D7DC6D" w14:textId="4E82C370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İşletme/Firma kural ve politikalarına uyumluluk</w:t>
            </w:r>
          </w:p>
        </w:tc>
        <w:tc>
          <w:tcPr>
            <w:tcW w:w="850" w:type="dxa"/>
            <w:noWrap/>
            <w:hideMark/>
          </w:tcPr>
          <w:p w14:paraId="7E2FF751" w14:textId="77777777" w:rsidR="004F52D5" w:rsidRPr="004F52D5" w:rsidRDefault="004F52D5" w:rsidP="003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2BCF456E" w14:textId="77777777" w:rsidTr="004742A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</w:tcPr>
          <w:p w14:paraId="75D86882" w14:textId="796196D5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Çalışma ortamındaki iletişim becerisi</w:t>
            </w:r>
          </w:p>
        </w:tc>
        <w:tc>
          <w:tcPr>
            <w:tcW w:w="850" w:type="dxa"/>
            <w:noWrap/>
          </w:tcPr>
          <w:p w14:paraId="0A2E430F" w14:textId="77777777" w:rsidR="004F52D5" w:rsidRPr="004F52D5" w:rsidRDefault="004F52D5" w:rsidP="003A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  <w:tr w:rsidR="004F52D5" w:rsidRPr="009670E1" w14:paraId="676F0910" w14:textId="77777777" w:rsidTr="0047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49A76287" w14:textId="40E52781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Bilgileri uygulamaya dönüştürme yetkinliği</w:t>
            </w:r>
          </w:p>
        </w:tc>
        <w:tc>
          <w:tcPr>
            <w:tcW w:w="850" w:type="dxa"/>
            <w:noWrap/>
            <w:hideMark/>
          </w:tcPr>
          <w:p w14:paraId="357BBF84" w14:textId="77777777" w:rsidR="004F52D5" w:rsidRPr="004F52D5" w:rsidRDefault="004F52D5" w:rsidP="003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4A65C71F" w14:textId="77777777" w:rsidTr="004742A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29BB8A0C" w14:textId="4FCD7993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İnisiyatif kullanabilme ve sorumluluk alabilme yetkinliği</w:t>
            </w:r>
          </w:p>
        </w:tc>
        <w:tc>
          <w:tcPr>
            <w:tcW w:w="850" w:type="dxa"/>
            <w:noWrap/>
            <w:hideMark/>
          </w:tcPr>
          <w:p w14:paraId="1AABC308" w14:textId="77777777" w:rsidR="004F52D5" w:rsidRPr="004F52D5" w:rsidRDefault="004F52D5" w:rsidP="003A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22A538E0" w14:textId="77777777" w:rsidTr="004742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3D94D976" w14:textId="1891FF1D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Yapılan işlerin kalitesi</w:t>
            </w:r>
          </w:p>
        </w:tc>
        <w:tc>
          <w:tcPr>
            <w:tcW w:w="850" w:type="dxa"/>
            <w:noWrap/>
            <w:hideMark/>
          </w:tcPr>
          <w:p w14:paraId="12675E9C" w14:textId="77777777" w:rsidR="004F52D5" w:rsidRPr="004F52D5" w:rsidRDefault="004F52D5" w:rsidP="003A2B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F52D5" w:rsidRPr="009670E1" w14:paraId="1615BAE6" w14:textId="77777777" w:rsidTr="004742AC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1" w:type="dxa"/>
            <w:noWrap/>
            <w:vAlign w:val="center"/>
            <w:hideMark/>
          </w:tcPr>
          <w:p w14:paraId="3783B7AD" w14:textId="42C1844F" w:rsidR="004F52D5" w:rsidRPr="003A2B45" w:rsidRDefault="00483B04" w:rsidP="004742AC">
            <w:pPr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</w:pPr>
            <w:r w:rsidRPr="00483B04">
              <w:rPr>
                <w:rFonts w:ascii="Calibri" w:eastAsia="Times New Roman" w:hAnsi="Calibri" w:cstheme="majorBidi"/>
                <w:b w:val="0"/>
                <w:bCs w:val="0"/>
                <w:color w:val="000000"/>
                <w:sz w:val="20"/>
                <w:szCs w:val="20"/>
                <w:lang w:eastAsia="tr-TR"/>
              </w:rPr>
              <w:t>Kendini geliştirmeye yönelik motivasyonu</w:t>
            </w:r>
          </w:p>
        </w:tc>
        <w:tc>
          <w:tcPr>
            <w:tcW w:w="850" w:type="dxa"/>
            <w:noWrap/>
            <w:hideMark/>
          </w:tcPr>
          <w:p w14:paraId="532A3A91" w14:textId="77777777" w:rsidR="004F52D5" w:rsidRPr="004F52D5" w:rsidRDefault="004F52D5" w:rsidP="003A2B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4F52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05E994C6" w14:textId="548650B3" w:rsidR="00B60D0F" w:rsidRPr="007C2841" w:rsidRDefault="008131E4" w:rsidP="007C284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B95F14" wp14:editId="6DF4A947">
                <wp:simplePos x="0" y="0"/>
                <wp:positionH relativeFrom="column">
                  <wp:posOffset>3340100</wp:posOffset>
                </wp:positionH>
                <wp:positionV relativeFrom="paragraph">
                  <wp:posOffset>3416300</wp:posOffset>
                </wp:positionV>
                <wp:extent cx="2768600" cy="977900"/>
                <wp:effectExtent l="0" t="0" r="0" b="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7BD555" w14:textId="70B405CD" w:rsidR="00014161" w:rsidRPr="006F1E50" w:rsidRDefault="00014161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3BC3C3B6" w14:textId="29F9B455" w:rsidR="00014161" w:rsidRPr="006F1E50" w:rsidRDefault="00014161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056111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Danışman Öğretim Elemanı</w:t>
                            </w:r>
                          </w:p>
                          <w:p w14:paraId="6B87F086" w14:textId="77777777" w:rsidR="00014161" w:rsidRPr="006F1E50" w:rsidRDefault="00014161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6037EEA3" w14:textId="7B942652" w:rsidR="00014161" w:rsidRPr="006F1E50" w:rsidRDefault="00014161" w:rsidP="004D4E6A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95F14" id="Metin Kutusu 6" o:spid="_x0000_s1031" type="#_x0000_t202" style="position:absolute;left:0;text-align:left;margin-left:263pt;margin-top:269pt;width:218pt;height: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" fillcolor="white [3201]" stroked="f" strokeweight=".5pt">
                <v:textbox>
                  <w:txbxContent>
                    <w:p w14:paraId="737BD555" w14:textId="70B405CD" w:rsidR="00014161" w:rsidRPr="006F1E50" w:rsidRDefault="00014161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3BC3C3B6" w14:textId="29F9B455" w:rsidR="00014161" w:rsidRPr="006F1E50" w:rsidRDefault="00014161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056111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Danışman Öğretim Elemanı</w:t>
                      </w:r>
                    </w:p>
                    <w:p w14:paraId="6B87F086" w14:textId="77777777" w:rsidR="00014161" w:rsidRPr="006F1E50" w:rsidRDefault="00014161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</w:p>
                    <w:p w14:paraId="6037EEA3" w14:textId="7B942652" w:rsidR="00014161" w:rsidRPr="006F1E50" w:rsidRDefault="00014161" w:rsidP="004D4E6A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0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4D4E6A">
        <w:rPr>
          <w:rFonts w:asciiTheme="majorBidi" w:hAnsiTheme="majorBidi" w:cstheme="majorBid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CAFE2" wp14:editId="4CEDC855">
                <wp:simplePos x="0" y="0"/>
                <wp:positionH relativeFrom="column">
                  <wp:posOffset>-111760</wp:posOffset>
                </wp:positionH>
                <wp:positionV relativeFrom="paragraph">
                  <wp:posOffset>3416300</wp:posOffset>
                </wp:positionV>
                <wp:extent cx="2519680" cy="924560"/>
                <wp:effectExtent l="0" t="0" r="0" b="254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74191" w14:textId="603B4080" w:rsidR="00014161" w:rsidRPr="006F1E50" w:rsidRDefault="00014161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İmza</w:t>
                            </w:r>
                          </w:p>
                          <w:p w14:paraId="197C5285" w14:textId="41A20C1B" w:rsidR="00014161" w:rsidRPr="006F1E50" w:rsidRDefault="00014161" w:rsidP="006F1E50">
                            <w:pPr>
                              <w:spacing w:after="0"/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İş Yeri </w:t>
                            </w:r>
                            <w:r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 xml:space="preserve">Sorumlusu 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Adı Soyadı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  <w:p w14:paraId="51768378" w14:textId="3021BE9F" w:rsidR="00014161" w:rsidRPr="006F1E50" w:rsidRDefault="00014161" w:rsidP="004D4E6A">
                            <w:pPr>
                              <w:jc w:val="center"/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</w:pPr>
                            <w:proofErr w:type="gramStart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…..</w:t>
                            </w:r>
                            <w:proofErr w:type="gramEnd"/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t>/…../20..</w:t>
                            </w:r>
                            <w:r w:rsidRPr="006F1E50">
                              <w:rPr>
                                <w:color w:val="000000"/>
                                <w14:textFill>
                                  <w14:solidFill>
                                    <w14:srgbClr w14:val="000000">
                                      <w14:alpha w14:val="51000"/>
                                    </w14:srgbClr>
                                  </w14:solidFill>
                                </w14:textFill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CAFE2" id="Metin Kutusu 1" o:spid="_x0000_s1032" type="#_x0000_t202" style="position:absolute;left:0;text-align:left;margin-left:-8.8pt;margin-top:269pt;width:198.4pt;height:7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" fillcolor="white [3201]" stroked="f" strokeweight=".5pt">
                <v:textbox>
                  <w:txbxContent>
                    <w:p w14:paraId="5D174191" w14:textId="603B4080" w:rsidR="00014161" w:rsidRPr="006F1E50" w:rsidRDefault="00014161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İmza</w:t>
                      </w:r>
                    </w:p>
                    <w:p w14:paraId="197C5285" w14:textId="41A20C1B" w:rsidR="00014161" w:rsidRPr="006F1E50" w:rsidRDefault="00014161" w:rsidP="006F1E50">
                      <w:pPr>
                        <w:spacing w:after="0"/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İş Yeri </w:t>
                      </w:r>
                      <w:r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 xml:space="preserve">Sorumlusu 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Adı Soyadı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  <w:p w14:paraId="51768378" w14:textId="3021BE9F" w:rsidR="00014161" w:rsidRPr="006F1E50" w:rsidRDefault="00014161" w:rsidP="004D4E6A">
                      <w:pPr>
                        <w:jc w:val="center"/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</w:pPr>
                      <w:proofErr w:type="gramStart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…..</w:t>
                      </w:r>
                      <w:proofErr w:type="gramEnd"/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t>/…../20..</w:t>
                      </w:r>
                      <w:r w:rsidRPr="006F1E50">
                        <w:rPr>
                          <w:color w:val="000000"/>
                          <w14:textFill>
                            <w14:solidFill>
                              <w14:srgbClr w14:val="000000">
                                <w14:alpha w14:val="51000"/>
                              </w14:srgbClr>
                            </w14:solidFill>
                          </w14:textFill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sectPr w:rsidR="00B60D0F" w:rsidRPr="007C2841" w:rsidSect="003A2B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E0BA" w14:textId="77777777" w:rsidR="00E82086" w:rsidRDefault="00E82086" w:rsidP="00686DDD">
      <w:pPr>
        <w:spacing w:after="0" w:line="240" w:lineRule="auto"/>
      </w:pPr>
      <w:r>
        <w:separator/>
      </w:r>
    </w:p>
  </w:endnote>
  <w:endnote w:type="continuationSeparator" w:id="0">
    <w:p w14:paraId="76190860" w14:textId="77777777" w:rsidR="00E82086" w:rsidRDefault="00E82086" w:rsidP="0068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33FD" w14:textId="77777777" w:rsidR="00E82086" w:rsidRDefault="00E82086" w:rsidP="00686DDD">
      <w:pPr>
        <w:spacing w:after="0" w:line="240" w:lineRule="auto"/>
      </w:pPr>
      <w:r>
        <w:separator/>
      </w:r>
    </w:p>
  </w:footnote>
  <w:footnote w:type="continuationSeparator" w:id="0">
    <w:p w14:paraId="3C697DC4" w14:textId="77777777" w:rsidR="00E82086" w:rsidRDefault="00E82086" w:rsidP="00686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387A" w14:textId="2CCA32D3" w:rsidR="00014161" w:rsidRDefault="00014161" w:rsidP="00C61EE0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4F21"/>
    <w:multiLevelType w:val="hybridMultilevel"/>
    <w:tmpl w:val="DEE24646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107BF"/>
    <w:multiLevelType w:val="hybridMultilevel"/>
    <w:tmpl w:val="EAD6C55A"/>
    <w:lvl w:ilvl="0" w:tplc="0E2879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6DDA"/>
    <w:multiLevelType w:val="hybridMultilevel"/>
    <w:tmpl w:val="C4E2BE40"/>
    <w:lvl w:ilvl="0" w:tplc="E7A2B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A31E6"/>
    <w:multiLevelType w:val="hybridMultilevel"/>
    <w:tmpl w:val="9DAA0590"/>
    <w:lvl w:ilvl="0" w:tplc="0D583B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A26DF"/>
    <w:multiLevelType w:val="hybridMultilevel"/>
    <w:tmpl w:val="0EC8828C"/>
    <w:lvl w:ilvl="0" w:tplc="B6C2E1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54FAF"/>
    <w:multiLevelType w:val="hybridMultilevel"/>
    <w:tmpl w:val="DA10279C"/>
    <w:lvl w:ilvl="0" w:tplc="FFEA3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95DF4"/>
    <w:multiLevelType w:val="hybridMultilevel"/>
    <w:tmpl w:val="659C7F68"/>
    <w:lvl w:ilvl="0" w:tplc="515A3F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E1271"/>
    <w:multiLevelType w:val="hybridMultilevel"/>
    <w:tmpl w:val="FFCCFB82"/>
    <w:lvl w:ilvl="0" w:tplc="E5BAA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15"/>
    <w:rsid w:val="00014161"/>
    <w:rsid w:val="000146A9"/>
    <w:rsid w:val="000153DC"/>
    <w:rsid w:val="000326A6"/>
    <w:rsid w:val="00056111"/>
    <w:rsid w:val="000840EA"/>
    <w:rsid w:val="00096662"/>
    <w:rsid w:val="000D0B11"/>
    <w:rsid w:val="000E7DE7"/>
    <w:rsid w:val="00121259"/>
    <w:rsid w:val="001D791D"/>
    <w:rsid w:val="00213354"/>
    <w:rsid w:val="0022018C"/>
    <w:rsid w:val="00224937"/>
    <w:rsid w:val="0024394B"/>
    <w:rsid w:val="002642C1"/>
    <w:rsid w:val="002A48A3"/>
    <w:rsid w:val="002E3198"/>
    <w:rsid w:val="003A2B45"/>
    <w:rsid w:val="003E1678"/>
    <w:rsid w:val="003F7E17"/>
    <w:rsid w:val="004742AC"/>
    <w:rsid w:val="00483B04"/>
    <w:rsid w:val="0048485F"/>
    <w:rsid w:val="004A2B20"/>
    <w:rsid w:val="004D4E6A"/>
    <w:rsid w:val="004F52D5"/>
    <w:rsid w:val="004F6BB2"/>
    <w:rsid w:val="005365D1"/>
    <w:rsid w:val="00561EF7"/>
    <w:rsid w:val="005F0918"/>
    <w:rsid w:val="006250B5"/>
    <w:rsid w:val="00657D02"/>
    <w:rsid w:val="00686DDD"/>
    <w:rsid w:val="006A1F7D"/>
    <w:rsid w:val="006F1E50"/>
    <w:rsid w:val="006F348B"/>
    <w:rsid w:val="007066C6"/>
    <w:rsid w:val="00742251"/>
    <w:rsid w:val="007457AB"/>
    <w:rsid w:val="007C2841"/>
    <w:rsid w:val="007D459D"/>
    <w:rsid w:val="007E5615"/>
    <w:rsid w:val="007F2413"/>
    <w:rsid w:val="008131E4"/>
    <w:rsid w:val="00875925"/>
    <w:rsid w:val="008B5E0D"/>
    <w:rsid w:val="008E3599"/>
    <w:rsid w:val="009670E1"/>
    <w:rsid w:val="00975524"/>
    <w:rsid w:val="009B55CF"/>
    <w:rsid w:val="009F2438"/>
    <w:rsid w:val="00A12766"/>
    <w:rsid w:val="00A26DDC"/>
    <w:rsid w:val="00AE7F48"/>
    <w:rsid w:val="00B3093C"/>
    <w:rsid w:val="00B60D0F"/>
    <w:rsid w:val="00BF17BA"/>
    <w:rsid w:val="00C0657D"/>
    <w:rsid w:val="00C31077"/>
    <w:rsid w:val="00C41467"/>
    <w:rsid w:val="00C61EE0"/>
    <w:rsid w:val="00CC3CB6"/>
    <w:rsid w:val="00CD5782"/>
    <w:rsid w:val="00D540AC"/>
    <w:rsid w:val="00D8699A"/>
    <w:rsid w:val="00D95117"/>
    <w:rsid w:val="00DD4FD9"/>
    <w:rsid w:val="00E25E10"/>
    <w:rsid w:val="00E420F3"/>
    <w:rsid w:val="00E82086"/>
    <w:rsid w:val="00EC7269"/>
    <w:rsid w:val="00ED4602"/>
    <w:rsid w:val="00EF210A"/>
    <w:rsid w:val="00EF6E1C"/>
    <w:rsid w:val="00F22536"/>
    <w:rsid w:val="00F36FF6"/>
    <w:rsid w:val="00F44FAB"/>
    <w:rsid w:val="00F604D3"/>
    <w:rsid w:val="00F855CF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BE31"/>
  <w15:chartTrackingRefBased/>
  <w15:docId w15:val="{14B18AA5-798A-4EEB-9757-AB0ABB0D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86DDD"/>
  </w:style>
  <w:style w:type="paragraph" w:styleId="AltBilgi">
    <w:name w:val="footer"/>
    <w:basedOn w:val="Normal"/>
    <w:link w:val="AltBilgiChar"/>
    <w:uiPriority w:val="99"/>
    <w:unhideWhenUsed/>
    <w:rsid w:val="00686D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86DDD"/>
  </w:style>
  <w:style w:type="table" w:styleId="DzTablo1">
    <w:name w:val="Plain Table 1"/>
    <w:basedOn w:val="NormalTablo"/>
    <w:uiPriority w:val="41"/>
    <w:rsid w:val="004F52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742A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813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kalkan</dc:creator>
  <cp:keywords/>
  <dc:description/>
  <cp:lastModifiedBy>Student10</cp:lastModifiedBy>
  <cp:revision>4</cp:revision>
  <dcterms:created xsi:type="dcterms:W3CDTF">2023-07-30T12:37:00Z</dcterms:created>
  <dcterms:modified xsi:type="dcterms:W3CDTF">2023-12-13T09:34:00Z</dcterms:modified>
</cp:coreProperties>
</file>