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683D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DF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5EFAFBE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DF4">
        <w:rPr>
          <w:rFonts w:ascii="Times New Roman" w:hAnsi="Times New Roman" w:cs="Times New Roman"/>
          <w:b/>
          <w:bCs/>
          <w:sz w:val="24"/>
          <w:szCs w:val="24"/>
        </w:rPr>
        <w:t>OSTİM TEKNİK ÜNİVERSİTESİ</w:t>
      </w:r>
    </w:p>
    <w:p w14:paraId="07360616" w14:textId="77777777" w:rsidR="00AD6DE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KARİYER PLANLAMA VE İŞ BAŞI EĞİTİM MERKEZİ</w:t>
      </w:r>
    </w:p>
    <w:p w14:paraId="3E94296C" w14:textId="77777777" w:rsidR="00AD6DE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YERİ DENEYİMİ UYGULAMALI EĞİTİM PROGRAMI</w:t>
      </w:r>
    </w:p>
    <w:p w14:paraId="5505ED40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ÖĞRENCİ UYGULAMALI EĞİTİM TAAHÜTNAMESİ</w:t>
      </w:r>
    </w:p>
    <w:p w14:paraId="5F6B81FF" w14:textId="77777777" w:rsidR="00AD6DE4" w:rsidRDefault="00AD6DE4" w:rsidP="00AD6D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6F3FF" w14:textId="77777777" w:rsidR="00AD6DE4" w:rsidRPr="00DE4F22" w:rsidRDefault="00AD6DE4" w:rsidP="00AD6D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B47BE" w14:textId="77777777" w:rsidR="00AD6DE4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 xml:space="preserve">Aşağıdaki bilgilerin tarafımca doğru olarak doldurulduğunu, aşağıda belirtilen tarihler arasında, yine aşağıda belirtilen işletme/kurumda yapacağım, </w:t>
      </w:r>
      <w:bookmarkStart w:id="0" w:name="_Hlk62731703"/>
      <w:r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E4F22">
        <w:rPr>
          <w:rFonts w:ascii="Times New Roman" w:hAnsi="Times New Roman" w:cs="Times New Roman"/>
          <w:sz w:val="24"/>
          <w:szCs w:val="24"/>
        </w:rPr>
        <w:t xml:space="preserve">başlangıç ve bitiş tarihlerindeki değişiklikleri veya </w:t>
      </w:r>
      <w:r w:rsidRPr="00055225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yeri değişikliklerini en az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E4F22">
        <w:rPr>
          <w:rFonts w:ascii="Times New Roman" w:hAnsi="Times New Roman" w:cs="Times New Roman"/>
          <w:sz w:val="24"/>
          <w:szCs w:val="24"/>
        </w:rPr>
        <w:t xml:space="preserve"> gün öncesinden Kariyer Planlama ve İş Başı Eğitim Merkezi Koordinatörlüğü’ne yazılı olarak bildireceğimi beyan ederim. Aksi takdirde oluşabilecek sigorta primi, idari para cezası, gecikme zammı ve gecikme faizinin tarafımca ödeneceğini, </w:t>
      </w:r>
      <w:r w:rsidRPr="00055225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kapsamında </w:t>
      </w: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DE4F22">
        <w:rPr>
          <w:rFonts w:ascii="Times New Roman" w:hAnsi="Times New Roman" w:cs="Times New Roman"/>
          <w:sz w:val="24"/>
          <w:szCs w:val="24"/>
        </w:rPr>
        <w:t xml:space="preserve">belirtmiş olduğum tarihler arasında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4F22">
        <w:rPr>
          <w:rFonts w:ascii="Times New Roman" w:hAnsi="Times New Roman" w:cs="Times New Roman"/>
          <w:sz w:val="24"/>
          <w:szCs w:val="24"/>
        </w:rPr>
        <w:t xml:space="preserve"> gitmediğim veya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sonucunda başarısız olarak değerlendirildiğim takdirde OSTİM Teknik Üniversitesi tarafından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nedeniyle ilgili kurumlara her ne ad altında olursa olsun ödenecek her türlü ücreti aynen ödemeyi kabul ediyorum. </w:t>
      </w:r>
    </w:p>
    <w:p w14:paraId="37EC1027" w14:textId="77777777" w:rsidR="00AD6DE4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24DF4">
        <w:rPr>
          <w:rFonts w:ascii="Times New Roman" w:hAnsi="Times New Roman" w:cs="Times New Roman"/>
          <w:sz w:val="24"/>
          <w:szCs w:val="24"/>
        </w:rPr>
        <w:t xml:space="preserve">ygulamalı eğitim </w:t>
      </w:r>
      <w:r w:rsidRPr="00DE4F22">
        <w:rPr>
          <w:rFonts w:ascii="Times New Roman" w:hAnsi="Times New Roman" w:cs="Times New Roman"/>
          <w:sz w:val="24"/>
          <w:szCs w:val="24"/>
        </w:rPr>
        <w:t xml:space="preserve">süresi içinde ya da sonrasında çalıştığım firmaya ücret </w:t>
      </w:r>
      <w:r>
        <w:rPr>
          <w:rFonts w:ascii="Times New Roman" w:hAnsi="Times New Roman" w:cs="Times New Roman"/>
          <w:sz w:val="24"/>
          <w:szCs w:val="24"/>
        </w:rPr>
        <w:t>iş ve sosyal güvenlik hukukundan kaynaklanan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herhangi bir </w:t>
      </w:r>
      <w:r w:rsidRPr="00DE4F22">
        <w:rPr>
          <w:rFonts w:ascii="Times New Roman" w:hAnsi="Times New Roman" w:cs="Times New Roman"/>
          <w:sz w:val="24"/>
          <w:szCs w:val="24"/>
        </w:rPr>
        <w:t>dava açmayacağımı taahhüt ederi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4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4709F" w14:textId="77777777" w:rsidR="00AD6DE4" w:rsidRPr="00DE4F22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DE4F22">
        <w:rPr>
          <w:rFonts w:ascii="Times New Roman" w:hAnsi="Times New Roman" w:cs="Times New Roman"/>
          <w:sz w:val="24"/>
          <w:szCs w:val="24"/>
        </w:rPr>
        <w:t xml:space="preserve">ğrenci olarak,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yaptığım tarihler arasında, ailemden, annem/babamdan veya kendime ait SGK Sağlık hizmetinden [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4F22">
        <w:rPr>
          <w:rFonts w:ascii="Times New Roman" w:hAnsi="Times New Roman" w:cs="Times New Roman"/>
          <w:sz w:val="24"/>
          <w:szCs w:val="24"/>
        </w:rPr>
        <w:t>]faydalanmakta/[   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F22">
        <w:rPr>
          <w:rFonts w:ascii="Times New Roman" w:hAnsi="Times New Roman" w:cs="Times New Roman"/>
          <w:sz w:val="24"/>
          <w:szCs w:val="24"/>
        </w:rPr>
        <w:t>faydalanmamakta olduğumu bildirir, tüm beyan ve taahhütlerimin doğruluğunu kabul eder, gereğini saygılarımla bilgilerinize arz ederim.</w:t>
      </w:r>
    </w:p>
    <w:p w14:paraId="54D17667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</w:p>
    <w:p w14:paraId="02B823F7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Adı Soyadı ve Numarası:</w:t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6D486656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T.C. Kimlik No:</w:t>
      </w:r>
    </w:p>
    <w:p w14:paraId="0D8AE683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Sınıf ve Bölüm/Programı:</w:t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24B9DDF9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Elektronik Posta Adresi:</w:t>
      </w:r>
    </w:p>
    <w:p w14:paraId="09855DA5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Telefon Numarası (GSM):</w:t>
      </w:r>
    </w:p>
    <w:p w14:paraId="5C6641A8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bookmarkStart w:id="1" w:name="_Hlk62731856"/>
      <w:r>
        <w:rPr>
          <w:rFonts w:ascii="Times New Roman" w:hAnsi="Times New Roman" w:cs="Times New Roman"/>
          <w:sz w:val="24"/>
          <w:szCs w:val="24"/>
        </w:rPr>
        <w:t>U</w:t>
      </w:r>
      <w:r w:rsidRPr="00024DF4">
        <w:rPr>
          <w:rFonts w:ascii="Times New Roman" w:hAnsi="Times New Roman" w:cs="Times New Roman"/>
          <w:sz w:val="24"/>
          <w:szCs w:val="24"/>
        </w:rPr>
        <w:t xml:space="preserve">ygulamalı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DF4">
        <w:rPr>
          <w:rFonts w:ascii="Times New Roman" w:hAnsi="Times New Roman" w:cs="Times New Roman"/>
          <w:sz w:val="24"/>
          <w:szCs w:val="24"/>
        </w:rPr>
        <w:t>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E4F22">
        <w:rPr>
          <w:rFonts w:ascii="Times New Roman" w:hAnsi="Times New Roman" w:cs="Times New Roman"/>
          <w:sz w:val="24"/>
          <w:szCs w:val="24"/>
        </w:rPr>
        <w:t>Tarihi:</w:t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59F1A525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yapacağı kurum:</w:t>
      </w:r>
    </w:p>
    <w:p w14:paraId="2659517D" w14:textId="77777777" w:rsidR="00AD6DE4" w:rsidRPr="00DE4F22" w:rsidRDefault="00AD6DE4" w:rsidP="00AD6DE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İmza</w:t>
      </w:r>
    </w:p>
    <w:p w14:paraId="1E4D04FC" w14:textId="4B97E21B" w:rsidR="004B02B8" w:rsidRDefault="00AD6DE4" w:rsidP="00AD6DE4">
      <w:pPr>
        <w:ind w:left="6372" w:firstLine="708"/>
      </w:pPr>
      <w:r w:rsidRPr="00DE4F22">
        <w:rPr>
          <w:rFonts w:ascii="Times New Roman" w:hAnsi="Times New Roman" w:cs="Times New Roman"/>
          <w:sz w:val="24"/>
          <w:szCs w:val="24"/>
        </w:rPr>
        <w:t>Tarih</w:t>
      </w:r>
    </w:p>
    <w:sectPr w:rsidR="004B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E4"/>
    <w:rsid w:val="00433EE4"/>
    <w:rsid w:val="004B02B8"/>
    <w:rsid w:val="00905EBC"/>
    <w:rsid w:val="00AD6DE4"/>
    <w:rsid w:val="00B60569"/>
    <w:rsid w:val="00C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8AF5"/>
  <w15:chartTrackingRefBased/>
  <w15:docId w15:val="{AAAEB55B-5C87-45F7-A7B2-70A4E77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Irkılata</dc:creator>
  <cp:keywords/>
  <dc:description/>
  <cp:lastModifiedBy>İlkay Dinç Uyaroğlu</cp:lastModifiedBy>
  <cp:revision>2</cp:revision>
  <dcterms:created xsi:type="dcterms:W3CDTF">2021-12-30T21:13:00Z</dcterms:created>
  <dcterms:modified xsi:type="dcterms:W3CDTF">2021-12-30T21:13:00Z</dcterms:modified>
</cp:coreProperties>
</file>